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3251" w14:textId="77777777" w:rsidR="00AD09A8" w:rsidRDefault="00AD09A8" w:rsidP="00EE77C3">
      <w:pPr>
        <w:ind w:left="1416"/>
        <w:contextualSpacing/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</w:pPr>
    </w:p>
    <w:p w14:paraId="7107F02A" w14:textId="4C925D1D" w:rsidR="00EE77C3" w:rsidRDefault="000B2189" w:rsidP="00EE77C3">
      <w:pPr>
        <w:ind w:left="1416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proofErr w:type="gramStart"/>
      <w:r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3</w:t>
      </w:r>
      <w:r w:rsidR="00433D85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>6</w:t>
      </w:r>
      <w:r w:rsidR="00EE77C3">
        <w:rPr>
          <w:rFonts w:ascii="Segoe Script" w:hAnsi="Segoe Script" w:cs="Times New Roman"/>
          <w:b/>
          <w:i/>
          <w:color w:val="17365D" w:themeColor="text2" w:themeShade="BF"/>
          <w:sz w:val="100"/>
          <w:szCs w:val="100"/>
        </w:rPr>
        <w:t xml:space="preserve"> </w:t>
      </w:r>
      <w:r w:rsidR="00D9440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</w:t>
      </w:r>
      <w:r w:rsidR="005C60FE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Otwart</w:t>
      </w:r>
      <w:r w:rsidR="002A307A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y</w:t>
      </w:r>
      <w:proofErr w:type="gramEnd"/>
      <w:r w:rsidR="002A307A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Turniej </w:t>
      </w:r>
    </w:p>
    <w:p w14:paraId="291B00C6" w14:textId="051ED672" w:rsidR="00EE77C3" w:rsidRPr="00AD09A8" w:rsidRDefault="002A307A" w:rsidP="00AD09A8">
      <w:pPr>
        <w:ind w:left="1416" w:firstLine="708"/>
        <w:contextualSpacing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SZACH-MATOWY</w:t>
      </w:r>
    </w:p>
    <w:p w14:paraId="021F8832" w14:textId="77777777" w:rsidR="00AD09A8" w:rsidRDefault="00AD09A8" w:rsidP="00AD09A8">
      <w:pPr>
        <w:pStyle w:val="Akapitzlist"/>
        <w:rPr>
          <w:rFonts w:ascii="Times New Roman" w:hAnsi="Times New Roman" w:cs="Times New Roman"/>
        </w:rPr>
      </w:pPr>
    </w:p>
    <w:p w14:paraId="37E72DA2" w14:textId="7C55C97C"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jest </w:t>
      </w:r>
    </w:p>
    <w:p w14:paraId="3ACE83E2" w14:textId="77777777"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14:paraId="1FA63B63" w14:textId="77777777" w:rsidR="00470E3F" w:rsidRP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14:paraId="474106FA" w14:textId="77777777"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14:paraId="24B57FA3" w14:textId="77777777"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7641A577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</w:p>
    <w:p w14:paraId="4F75B93F" w14:textId="77777777"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725078D4" w14:textId="41FFCDD1"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</w:t>
      </w:r>
      <w:r w:rsidR="008553CF">
        <w:rPr>
          <w:rFonts w:ascii="Times New Roman" w:hAnsi="Times New Roman" w:cs="Times New Roman"/>
        </w:rPr>
        <w:t>0</w:t>
      </w:r>
      <w:r w:rsidR="00677CCC">
        <w:rPr>
          <w:rFonts w:ascii="Times New Roman" w:hAnsi="Times New Roman" w:cs="Times New Roman"/>
        </w:rPr>
        <w:t>3</w:t>
      </w:r>
      <w:r w:rsidR="00A27555">
        <w:rPr>
          <w:rFonts w:ascii="Times New Roman" w:hAnsi="Times New Roman" w:cs="Times New Roman"/>
        </w:rPr>
        <w:t>.</w:t>
      </w:r>
      <w:r w:rsidR="0085114F">
        <w:rPr>
          <w:rFonts w:ascii="Times New Roman" w:hAnsi="Times New Roman" w:cs="Times New Roman"/>
        </w:rPr>
        <w:t>1</w:t>
      </w:r>
      <w:r w:rsidR="00677CCC">
        <w:rPr>
          <w:rFonts w:ascii="Times New Roman" w:hAnsi="Times New Roman" w:cs="Times New Roman"/>
        </w:rPr>
        <w:t>2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1144A4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2A307A">
        <w:rPr>
          <w:rFonts w:ascii="Times New Roman" w:hAnsi="Times New Roman" w:cs="Times New Roman"/>
        </w:rPr>
        <w:t>środa</w:t>
      </w:r>
      <w:r w:rsidR="00A27555">
        <w:rPr>
          <w:rFonts w:ascii="Times New Roman" w:hAnsi="Times New Roman" w:cs="Times New Roman"/>
        </w:rPr>
        <w:t xml:space="preserve">) w </w:t>
      </w:r>
      <w:r w:rsidR="00A212EF">
        <w:rPr>
          <w:rFonts w:ascii="Times New Roman" w:hAnsi="Times New Roman" w:cs="Times New Roman"/>
        </w:rPr>
        <w:t>s</w:t>
      </w:r>
      <w:r w:rsidR="00A27555">
        <w:rPr>
          <w:rFonts w:ascii="Times New Roman" w:hAnsi="Times New Roman" w:cs="Times New Roman"/>
        </w:rPr>
        <w:t xml:space="preserve">ali </w:t>
      </w:r>
      <w:r w:rsidR="00E81517">
        <w:rPr>
          <w:rFonts w:ascii="Times New Roman" w:hAnsi="Times New Roman" w:cs="Times New Roman"/>
        </w:rPr>
        <w:t xml:space="preserve">Ośrodka Kultury w Wiśniowej, </w:t>
      </w:r>
      <w:r w:rsidR="000C183B">
        <w:rPr>
          <w:rFonts w:ascii="Times New Roman" w:hAnsi="Times New Roman" w:cs="Times New Roman"/>
        </w:rPr>
        <w:br/>
        <w:t xml:space="preserve">38-124 </w:t>
      </w:r>
      <w:r w:rsidR="00E81517">
        <w:rPr>
          <w:rFonts w:ascii="Times New Roman" w:hAnsi="Times New Roman" w:cs="Times New Roman"/>
        </w:rPr>
        <w:t xml:space="preserve">Wiśniowa 136 od godziny </w:t>
      </w:r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>0.</w:t>
      </w:r>
    </w:p>
    <w:p w14:paraId="14386025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51CD1A1F" w14:textId="7DEEAEB3" w:rsidR="00EE4CFF" w:rsidRDefault="009B5E71" w:rsidP="009B5E7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4CFF" w:rsidRPr="00EE4CFF">
        <w:rPr>
          <w:rFonts w:ascii="Times New Roman" w:hAnsi="Times New Roman" w:cs="Times New Roman"/>
        </w:rPr>
        <w:t>Program zawodów:</w:t>
      </w:r>
    </w:p>
    <w:p w14:paraId="446FF752" w14:textId="7FDE41AF"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 w:rsidR="002A307A">
        <w:rPr>
          <w:rFonts w:ascii="Times New Roman" w:hAnsi="Times New Roman" w:cs="Times New Roman"/>
        </w:rPr>
        <w:t>16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</w:t>
      </w:r>
      <w:r w:rsidR="00470E3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>1</w:t>
      </w:r>
      <w:r w:rsidR="00DF46A6">
        <w:rPr>
          <w:rFonts w:ascii="Times New Roman" w:hAnsi="Times New Roman" w:cs="Times New Roman"/>
        </w:rPr>
        <w:t>6</w:t>
      </w:r>
      <w:r w:rsidR="00470E3F">
        <w:rPr>
          <w:rFonts w:ascii="Times New Roman" w:hAnsi="Times New Roman" w:cs="Times New Roman"/>
        </w:rPr>
        <w:t>:</w:t>
      </w:r>
      <w:r w:rsidR="00DF46A6">
        <w:rPr>
          <w:rFonts w:ascii="Times New Roman" w:hAnsi="Times New Roman" w:cs="Times New Roman"/>
        </w:rPr>
        <w:t>5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</w:p>
    <w:p w14:paraId="5BF36136" w14:textId="3DF2DF79"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 w:rsidR="002A307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 </w:t>
      </w:r>
      <w:r w:rsidR="002A3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proofErr w:type="gramEnd"/>
      <w:r w:rsidR="002A307A">
        <w:rPr>
          <w:rFonts w:ascii="Times New Roman" w:hAnsi="Times New Roman" w:cs="Times New Roman"/>
        </w:rPr>
        <w:t xml:space="preserve">  20</w:t>
      </w:r>
      <w:r w:rsidR="00E81517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3</w:t>
      </w:r>
      <w:r w:rsidR="00E81517">
        <w:rPr>
          <w:rFonts w:ascii="Times New Roman" w:hAnsi="Times New Roman" w:cs="Times New Roman"/>
        </w:rPr>
        <w:t xml:space="preserve">0 rozegranie partii I – </w:t>
      </w:r>
      <w:r w:rsidR="002A307A">
        <w:rPr>
          <w:rFonts w:ascii="Times New Roman" w:hAnsi="Times New Roman" w:cs="Times New Roman"/>
        </w:rPr>
        <w:t>VII</w:t>
      </w:r>
      <w:r w:rsidR="00EE4CFF">
        <w:rPr>
          <w:rFonts w:ascii="Times New Roman" w:hAnsi="Times New Roman" w:cs="Times New Roman"/>
        </w:rPr>
        <w:t>.</w:t>
      </w:r>
    </w:p>
    <w:p w14:paraId="22E541F1" w14:textId="08636BCB"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</w:t>
      </w:r>
      <w:proofErr w:type="gramStart"/>
      <w:r w:rsidR="002A307A">
        <w:rPr>
          <w:rFonts w:ascii="Times New Roman" w:hAnsi="Times New Roman" w:cs="Times New Roman"/>
        </w:rPr>
        <w:t>20</w:t>
      </w:r>
      <w:r w:rsidR="00EE4CFF">
        <w:rPr>
          <w:rFonts w:ascii="Times New Roman" w:hAnsi="Times New Roman" w:cs="Times New Roman"/>
        </w:rPr>
        <w:t>:</w:t>
      </w:r>
      <w:r w:rsidR="002A307A">
        <w:rPr>
          <w:rFonts w:ascii="Times New Roman" w:hAnsi="Times New Roman" w:cs="Times New Roman"/>
        </w:rPr>
        <w:t>45</w:t>
      </w:r>
      <w:r w:rsidR="00EE4CFF">
        <w:rPr>
          <w:rFonts w:ascii="Times New Roman" w:hAnsi="Times New Roman" w:cs="Times New Roman"/>
        </w:rPr>
        <w:t xml:space="preserve"> </w:t>
      </w:r>
      <w:r w:rsidR="002A307A">
        <w:rPr>
          <w:rFonts w:ascii="Times New Roman" w:hAnsi="Times New Roman" w:cs="Times New Roman"/>
        </w:rPr>
        <w:t xml:space="preserve"> </w:t>
      </w:r>
      <w:r w:rsidR="00EE4CFF">
        <w:rPr>
          <w:rFonts w:ascii="Times New Roman" w:hAnsi="Times New Roman" w:cs="Times New Roman"/>
        </w:rPr>
        <w:t>zakończenie</w:t>
      </w:r>
      <w:proofErr w:type="gramEnd"/>
      <w:r w:rsidR="00EE4CFF">
        <w:rPr>
          <w:rFonts w:ascii="Times New Roman" w:hAnsi="Times New Roman" w:cs="Times New Roman"/>
        </w:rPr>
        <w:t xml:space="preserve"> zawodów</w:t>
      </w:r>
      <w:r w:rsidR="002A307A">
        <w:rPr>
          <w:rFonts w:ascii="Times New Roman" w:hAnsi="Times New Roman" w:cs="Times New Roman"/>
        </w:rPr>
        <w:t>.</w:t>
      </w:r>
    </w:p>
    <w:p w14:paraId="501F6E8D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60E0F34F" w14:textId="77777777"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30E3009B" w14:textId="77777777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</w:p>
    <w:p w14:paraId="0F9B0B29" w14:textId="70CF0319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 xml:space="preserve">Ilość miejsc ograniczona do </w:t>
      </w:r>
      <w:r w:rsidR="007F1D5B" w:rsidRPr="00DD142F">
        <w:rPr>
          <w:rFonts w:ascii="Times New Roman" w:hAnsi="Times New Roman" w:cs="Times New Roman"/>
          <w:b/>
          <w:u w:val="single"/>
        </w:rPr>
        <w:t>7</w:t>
      </w:r>
      <w:r w:rsidRPr="00DD142F">
        <w:rPr>
          <w:rFonts w:ascii="Times New Roman" w:hAnsi="Times New Roman" w:cs="Times New Roman"/>
          <w:b/>
          <w:u w:val="single"/>
        </w:rPr>
        <w:t>0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4E22F71C" w14:textId="781118B2" w:rsidR="002A307A" w:rsidRPr="009B5E71" w:rsidRDefault="005A125B" w:rsidP="00C31596">
      <w:pPr>
        <w:pStyle w:val="Akapitzlist"/>
        <w:rPr>
          <w:rFonts w:ascii="Times New Roman" w:hAnsi="Times New Roman" w:cs="Times New Roman"/>
        </w:rPr>
      </w:pPr>
      <w:r w:rsidRPr="005A125B">
        <w:t>http:/chessarbiter.com/</w:t>
      </w:r>
      <w:r w:rsidR="00EE77C3">
        <w:t xml:space="preserve"> </w:t>
      </w:r>
      <w:r w:rsidR="00204A6A">
        <w:br/>
      </w:r>
      <w:r w:rsidR="009B5E71" w:rsidRPr="009B5E71">
        <w:rPr>
          <w:rFonts w:ascii="Times New Roman" w:hAnsi="Times New Roman" w:cs="Times New Roman"/>
          <w:color w:val="FF0000"/>
        </w:rPr>
        <w:t>- Wpisowe do turnieju wynosi 10zł</w:t>
      </w:r>
      <w:r w:rsidR="009B5E71">
        <w:rPr>
          <w:rFonts w:ascii="Times New Roman" w:hAnsi="Times New Roman" w:cs="Times New Roman"/>
          <w:color w:val="FF0000"/>
        </w:rPr>
        <w:t xml:space="preserve">, </w:t>
      </w:r>
      <w:r w:rsidR="009B5E71" w:rsidRPr="009B5E71">
        <w:rPr>
          <w:rFonts w:ascii="Times New Roman" w:hAnsi="Times New Roman" w:cs="Times New Roman"/>
        </w:rPr>
        <w:t>z opłaty zwolnieni są zawodnicy GKS Szach-Mat Wiśniowa oraz mieszkańcy gminy Wiśniowa.</w:t>
      </w:r>
    </w:p>
    <w:p w14:paraId="14D24D4B" w14:textId="77777777" w:rsidR="009B5E71" w:rsidRPr="009B5E71" w:rsidRDefault="009B5E71" w:rsidP="00C31596">
      <w:pPr>
        <w:pStyle w:val="Akapitzlist"/>
        <w:rPr>
          <w:rFonts w:ascii="Times New Roman" w:hAnsi="Times New Roman" w:cs="Times New Roman"/>
          <w:color w:val="FF0000"/>
        </w:rPr>
      </w:pPr>
    </w:p>
    <w:p w14:paraId="1A9E276A" w14:textId="77777777" w:rsidR="005B2DE3" w:rsidRDefault="005B2DE3" w:rsidP="00C31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05ACD6C" w14:textId="61664298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Turniej zostanie rozegrany systemem szwajcarskim na dystansie </w:t>
      </w:r>
      <w:r w:rsidR="002A30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rund.</w:t>
      </w:r>
    </w:p>
    <w:p w14:paraId="662A3DC8" w14:textId="77777777" w:rsidR="008C70AA" w:rsidRDefault="00C2143D" w:rsidP="008C70A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</w:t>
      </w:r>
      <w:r w:rsidR="006451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min</w:t>
      </w:r>
      <w:r w:rsidR="00645166">
        <w:rPr>
          <w:rFonts w:ascii="Times New Roman" w:hAnsi="Times New Roman" w:cs="Times New Roman"/>
        </w:rPr>
        <w:t xml:space="preserve"> + 2s na ruch</w:t>
      </w:r>
      <w:r>
        <w:rPr>
          <w:rFonts w:ascii="Times New Roman" w:hAnsi="Times New Roman" w:cs="Times New Roman"/>
        </w:rPr>
        <w:t xml:space="preserve"> na zawodnika.</w:t>
      </w:r>
      <w:r w:rsidR="002A307A">
        <w:rPr>
          <w:rFonts w:ascii="Times New Roman" w:hAnsi="Times New Roman" w:cs="Times New Roman"/>
        </w:rPr>
        <w:br/>
        <w:t>- Turniej zostanie rozegrany bez podziału na grupy</w:t>
      </w:r>
      <w:r w:rsidR="008C70AA">
        <w:rPr>
          <w:rFonts w:ascii="Times New Roman" w:hAnsi="Times New Roman" w:cs="Times New Roman"/>
        </w:rPr>
        <w:br/>
        <w:t>- Po turnieju zawodnicy zostaną rozdzieleni do grup w następujących kategoriach wiekowych:</w:t>
      </w:r>
    </w:p>
    <w:p w14:paraId="7D910CA7" w14:textId="45A05570" w:rsid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1144A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i starsi.</w:t>
      </w:r>
    </w:p>
    <w:p w14:paraId="473CC895" w14:textId="51522FAB" w:rsidR="00C2143D" w:rsidRPr="008C70AA" w:rsidRDefault="008C70AA" w:rsidP="008C70A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urodzenia 201</w:t>
      </w:r>
      <w:r w:rsidR="001144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i młodsi</w:t>
      </w:r>
    </w:p>
    <w:p w14:paraId="2CA8DDA2" w14:textId="77777777" w:rsidR="00B542D3" w:rsidRPr="001C3724" w:rsidRDefault="00B542D3" w:rsidP="001C3724">
      <w:pPr>
        <w:pStyle w:val="Akapitzlist"/>
        <w:rPr>
          <w:rFonts w:ascii="Times New Roman" w:hAnsi="Times New Roman" w:cs="Times New Roman"/>
        </w:rPr>
      </w:pPr>
    </w:p>
    <w:p w14:paraId="68A304B0" w14:textId="77777777"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14:paraId="50F7B50B" w14:textId="01918D5B"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 xml:space="preserve">do dnia </w:t>
      </w:r>
      <w:r w:rsidR="004C508D">
        <w:rPr>
          <w:rFonts w:ascii="Times New Roman" w:hAnsi="Times New Roman" w:cs="Times New Roman"/>
        </w:rPr>
        <w:t>0</w:t>
      </w:r>
      <w:r w:rsidR="00CA6AFE">
        <w:rPr>
          <w:rFonts w:ascii="Times New Roman" w:hAnsi="Times New Roman" w:cs="Times New Roman"/>
        </w:rPr>
        <w:t>2</w:t>
      </w:r>
      <w:r w:rsidR="00C2143D">
        <w:rPr>
          <w:rFonts w:ascii="Times New Roman" w:hAnsi="Times New Roman" w:cs="Times New Roman"/>
        </w:rPr>
        <w:t>.</w:t>
      </w:r>
      <w:r w:rsidR="004C508D">
        <w:rPr>
          <w:rFonts w:ascii="Times New Roman" w:hAnsi="Times New Roman" w:cs="Times New Roman"/>
        </w:rPr>
        <w:t>1</w:t>
      </w:r>
      <w:r w:rsidR="00CA6AFE">
        <w:rPr>
          <w:rFonts w:ascii="Times New Roman" w:hAnsi="Times New Roman" w:cs="Times New Roman"/>
        </w:rPr>
        <w:t>2</w:t>
      </w:r>
      <w:r w:rsidR="003410B3">
        <w:rPr>
          <w:rFonts w:ascii="Times New Roman" w:hAnsi="Times New Roman" w:cs="Times New Roman"/>
        </w:rPr>
        <w:t>.20</w:t>
      </w:r>
      <w:r w:rsidR="00DD142F">
        <w:rPr>
          <w:rFonts w:ascii="Times New Roman" w:hAnsi="Times New Roman" w:cs="Times New Roman"/>
        </w:rPr>
        <w:t>2</w:t>
      </w:r>
      <w:r w:rsidR="0038534E">
        <w:rPr>
          <w:rFonts w:ascii="Times New Roman" w:hAnsi="Times New Roman" w:cs="Times New Roman"/>
        </w:rPr>
        <w:t>5</w:t>
      </w:r>
      <w:r w:rsidR="0020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adres </w:t>
      </w:r>
      <w:hyperlink r:id="rId5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</w:t>
      </w:r>
      <w:proofErr w:type="gramStart"/>
      <w:r w:rsidR="001C3724">
        <w:rPr>
          <w:rFonts w:ascii="Times New Roman" w:hAnsi="Times New Roman" w:cs="Times New Roman"/>
        </w:rPr>
        <w:t xml:space="preserve">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  <w:proofErr w:type="gramEnd"/>
    </w:p>
    <w:p w14:paraId="49E9506B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16BF0884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9B67C28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28C5D9F5" w14:textId="77777777"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14:paraId="6A2818B7" w14:textId="01F4A3C3" w:rsidR="008C70AA" w:rsidRDefault="00976020" w:rsidP="008C70A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</w:p>
    <w:p w14:paraId="213B0F16" w14:textId="05F88838" w:rsidR="008C70AA" w:rsidRDefault="008C70AA" w:rsidP="008C70AA">
      <w:pPr>
        <w:ind w:left="1080"/>
        <w:rPr>
          <w:rFonts w:ascii="Times New Roman" w:hAnsi="Times New Roman" w:cs="Times New Roman"/>
        </w:rPr>
      </w:pPr>
    </w:p>
    <w:p w14:paraId="672B082E" w14:textId="734161C6" w:rsidR="008C70AA" w:rsidRDefault="008C70AA" w:rsidP="008C70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  <w:r>
        <w:rPr>
          <w:rFonts w:ascii="Times New Roman" w:hAnsi="Times New Roman" w:cs="Times New Roman"/>
        </w:rPr>
        <w:br/>
        <w:t>- Przewidziane są medale oraz dyplomy dla 3 najlepszych zawodników z każdej grupy wiekowej</w:t>
      </w:r>
      <w:r w:rsidR="003F4CA3">
        <w:rPr>
          <w:rFonts w:ascii="Times New Roman" w:hAnsi="Times New Roman" w:cs="Times New Roman"/>
        </w:rPr>
        <w:t xml:space="preserve"> oraz medal </w:t>
      </w:r>
      <w:r w:rsidR="00F411D9">
        <w:rPr>
          <w:rFonts w:ascii="Times New Roman" w:hAnsi="Times New Roman" w:cs="Times New Roman"/>
        </w:rPr>
        <w:t>i</w:t>
      </w:r>
      <w:r w:rsidR="003F4CA3">
        <w:rPr>
          <w:rFonts w:ascii="Times New Roman" w:hAnsi="Times New Roman" w:cs="Times New Roman"/>
        </w:rPr>
        <w:t xml:space="preserve"> dyplom dla najmłodszego zawodnika turnieju.</w:t>
      </w:r>
    </w:p>
    <w:p w14:paraId="2A8E7BB3" w14:textId="78E5B6E2" w:rsidR="008C70AA" w:rsidRPr="008C70AA" w:rsidRDefault="008C70AA" w:rsidP="008C70AA">
      <w:pPr>
        <w:pStyle w:val="Akapitzlist"/>
        <w:rPr>
          <w:rFonts w:ascii="Times New Roman" w:hAnsi="Times New Roman" w:cs="Times New Roman"/>
        </w:rPr>
      </w:pPr>
    </w:p>
    <w:p w14:paraId="68A25609" w14:textId="77777777"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77777777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777777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14:paraId="31F3A510" w14:textId="0F5E0A16" w:rsidR="00CA029C" w:rsidRPr="00BA402D" w:rsidRDefault="00DB5601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>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</w:t>
      </w:r>
      <w:proofErr w:type="gramStart"/>
      <w:r w:rsidRPr="00BA402D">
        <w:rPr>
          <w:rFonts w:ascii="Times New Roman" w:hAnsi="Times New Roman" w:cs="Times New Roman"/>
        </w:rPr>
        <w:t>klub</w:t>
      </w:r>
      <w:proofErr w:type="gramEnd"/>
      <w:r w:rsidRPr="00BA402D">
        <w:rPr>
          <w:rFonts w:ascii="Times New Roman" w:hAnsi="Times New Roman" w:cs="Times New Roman"/>
        </w:rPr>
        <w:t xml:space="preserve"> </w:t>
      </w:r>
      <w:r w:rsidR="00CA029C" w:rsidRPr="00BA402D">
        <w:rPr>
          <w:rFonts w:ascii="Times New Roman" w:hAnsi="Times New Roman" w:cs="Times New Roman"/>
        </w:rPr>
        <w:t>który reprezentują przez Gminny Klub Sportowy Szach-Mat Wiśniowa oraz Ośrodek Kultury w Wiśniowej.</w:t>
      </w:r>
    </w:p>
    <w:p w14:paraId="6B102EA0" w14:textId="1FABBE1C" w:rsidR="00CA029C" w:rsidRDefault="00CA029C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>
        <w:rPr>
          <w:rFonts w:ascii="Times New Roman" w:hAnsi="Times New Roman" w:cs="Times New Roman"/>
        </w:rPr>
        <w:t>zawodów</w:t>
      </w:r>
      <w:r w:rsidRPr="00BA402D">
        <w:rPr>
          <w:rFonts w:ascii="Times New Roman" w:hAnsi="Times New Roman" w:cs="Times New Roman"/>
        </w:rPr>
        <w:t>.</w:t>
      </w:r>
    </w:p>
    <w:p w14:paraId="66D9ABD4" w14:textId="1137D8E7" w:rsidR="00DB5601" w:rsidRPr="00BA402D" w:rsidRDefault="00DB5601" w:rsidP="004C35E0">
      <w:pPr>
        <w:pStyle w:val="Akapitzlist"/>
        <w:rPr>
          <w:rFonts w:ascii="Times New Roman" w:hAnsi="Times New Roman" w:cs="Times New Roman"/>
        </w:rPr>
      </w:pPr>
    </w:p>
    <w:p w14:paraId="47A1E006" w14:textId="77777777"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3818E557" w14:textId="77777777" w:rsidR="00D67E24" w:rsidRPr="00470E3F" w:rsidRDefault="00D67E24" w:rsidP="00D67E2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14:paraId="789DC910" w14:textId="77777777" w:rsidR="007E3A22" w:rsidRPr="007E3A22" w:rsidRDefault="007E3A22" w:rsidP="00976020">
      <w:pPr>
        <w:pStyle w:val="Akapitzlist"/>
        <w:rPr>
          <w:rFonts w:ascii="Times New Roman" w:hAnsi="Times New Roman" w:cs="Times New Roman"/>
        </w:rPr>
      </w:pPr>
    </w:p>
    <w:p w14:paraId="58375A4E" w14:textId="77777777"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DB57A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4"/>
  </w:num>
  <w:num w:numId="2" w16cid:durableId="1031227416">
    <w:abstractNumId w:val="2"/>
  </w:num>
  <w:num w:numId="3" w16cid:durableId="1255362578">
    <w:abstractNumId w:val="3"/>
  </w:num>
  <w:num w:numId="4" w16cid:durableId="1954438615">
    <w:abstractNumId w:val="5"/>
  </w:num>
  <w:num w:numId="5" w16cid:durableId="209464234">
    <w:abstractNumId w:val="0"/>
  </w:num>
  <w:num w:numId="6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028F9"/>
    <w:rsid w:val="00033F32"/>
    <w:rsid w:val="00043246"/>
    <w:rsid w:val="000506BE"/>
    <w:rsid w:val="00052CEE"/>
    <w:rsid w:val="0006115B"/>
    <w:rsid w:val="0007323D"/>
    <w:rsid w:val="0007373D"/>
    <w:rsid w:val="000B2189"/>
    <w:rsid w:val="000B2E2C"/>
    <w:rsid w:val="000C183B"/>
    <w:rsid w:val="000C5749"/>
    <w:rsid w:val="000F501C"/>
    <w:rsid w:val="001144A4"/>
    <w:rsid w:val="00121DF0"/>
    <w:rsid w:val="00153CA0"/>
    <w:rsid w:val="001550EF"/>
    <w:rsid w:val="00180B29"/>
    <w:rsid w:val="00196040"/>
    <w:rsid w:val="00197072"/>
    <w:rsid w:val="001C3724"/>
    <w:rsid w:val="00203080"/>
    <w:rsid w:val="00204A6A"/>
    <w:rsid w:val="00225314"/>
    <w:rsid w:val="00227876"/>
    <w:rsid w:val="00251D70"/>
    <w:rsid w:val="00254D07"/>
    <w:rsid w:val="00256563"/>
    <w:rsid w:val="00294F36"/>
    <w:rsid w:val="002A307A"/>
    <w:rsid w:val="002A51AB"/>
    <w:rsid w:val="002C716F"/>
    <w:rsid w:val="002D39AD"/>
    <w:rsid w:val="0031629B"/>
    <w:rsid w:val="00340188"/>
    <w:rsid w:val="003410B3"/>
    <w:rsid w:val="003611D5"/>
    <w:rsid w:val="00364EC7"/>
    <w:rsid w:val="0038534E"/>
    <w:rsid w:val="003948B2"/>
    <w:rsid w:val="003D33AC"/>
    <w:rsid w:val="003F4CA3"/>
    <w:rsid w:val="0042623E"/>
    <w:rsid w:val="00433D85"/>
    <w:rsid w:val="00462B68"/>
    <w:rsid w:val="00470E3F"/>
    <w:rsid w:val="0047305E"/>
    <w:rsid w:val="004C16C3"/>
    <w:rsid w:val="004C35E0"/>
    <w:rsid w:val="004C508D"/>
    <w:rsid w:val="004C60B2"/>
    <w:rsid w:val="005228D3"/>
    <w:rsid w:val="00536FA9"/>
    <w:rsid w:val="00555ACF"/>
    <w:rsid w:val="00574641"/>
    <w:rsid w:val="00587407"/>
    <w:rsid w:val="005A125B"/>
    <w:rsid w:val="005A2357"/>
    <w:rsid w:val="005B1C2F"/>
    <w:rsid w:val="005B2DE3"/>
    <w:rsid w:val="005C60FE"/>
    <w:rsid w:val="005F4C18"/>
    <w:rsid w:val="00606C57"/>
    <w:rsid w:val="00641F65"/>
    <w:rsid w:val="00645166"/>
    <w:rsid w:val="00663928"/>
    <w:rsid w:val="00677CCC"/>
    <w:rsid w:val="00691847"/>
    <w:rsid w:val="006A20B7"/>
    <w:rsid w:val="00743339"/>
    <w:rsid w:val="0075560B"/>
    <w:rsid w:val="00755B26"/>
    <w:rsid w:val="007B458C"/>
    <w:rsid w:val="007E3A22"/>
    <w:rsid w:val="007F1D5B"/>
    <w:rsid w:val="00820668"/>
    <w:rsid w:val="00832D7F"/>
    <w:rsid w:val="0085114F"/>
    <w:rsid w:val="008553CF"/>
    <w:rsid w:val="00863BBA"/>
    <w:rsid w:val="008C2515"/>
    <w:rsid w:val="008C70AA"/>
    <w:rsid w:val="008D76DE"/>
    <w:rsid w:val="009156A8"/>
    <w:rsid w:val="00933118"/>
    <w:rsid w:val="009533B3"/>
    <w:rsid w:val="00976020"/>
    <w:rsid w:val="009B4865"/>
    <w:rsid w:val="009B4962"/>
    <w:rsid w:val="009B5E71"/>
    <w:rsid w:val="009C6C42"/>
    <w:rsid w:val="009C78F3"/>
    <w:rsid w:val="009E39FB"/>
    <w:rsid w:val="009E5875"/>
    <w:rsid w:val="009E672F"/>
    <w:rsid w:val="00A207FD"/>
    <w:rsid w:val="00A212EF"/>
    <w:rsid w:val="00A27555"/>
    <w:rsid w:val="00A95476"/>
    <w:rsid w:val="00AA5D19"/>
    <w:rsid w:val="00AD09A8"/>
    <w:rsid w:val="00AE6B15"/>
    <w:rsid w:val="00B07BCA"/>
    <w:rsid w:val="00B3377A"/>
    <w:rsid w:val="00B542D3"/>
    <w:rsid w:val="00BA402D"/>
    <w:rsid w:val="00BB7710"/>
    <w:rsid w:val="00BC77D2"/>
    <w:rsid w:val="00C0636A"/>
    <w:rsid w:val="00C1317D"/>
    <w:rsid w:val="00C2143D"/>
    <w:rsid w:val="00C31596"/>
    <w:rsid w:val="00C35286"/>
    <w:rsid w:val="00C56B10"/>
    <w:rsid w:val="00C83406"/>
    <w:rsid w:val="00CA029C"/>
    <w:rsid w:val="00CA5B79"/>
    <w:rsid w:val="00CA6AFE"/>
    <w:rsid w:val="00CB59C9"/>
    <w:rsid w:val="00D00887"/>
    <w:rsid w:val="00D045AD"/>
    <w:rsid w:val="00D22FE9"/>
    <w:rsid w:val="00D23621"/>
    <w:rsid w:val="00D56ECE"/>
    <w:rsid w:val="00D616BC"/>
    <w:rsid w:val="00D64B4C"/>
    <w:rsid w:val="00D67E24"/>
    <w:rsid w:val="00D71948"/>
    <w:rsid w:val="00D9440B"/>
    <w:rsid w:val="00DB2D0B"/>
    <w:rsid w:val="00DB4E28"/>
    <w:rsid w:val="00DB5601"/>
    <w:rsid w:val="00DB57A1"/>
    <w:rsid w:val="00DB7127"/>
    <w:rsid w:val="00DD142F"/>
    <w:rsid w:val="00DF46A6"/>
    <w:rsid w:val="00DF6207"/>
    <w:rsid w:val="00E31641"/>
    <w:rsid w:val="00E426B5"/>
    <w:rsid w:val="00E519C9"/>
    <w:rsid w:val="00E81517"/>
    <w:rsid w:val="00E946BD"/>
    <w:rsid w:val="00ED0C5E"/>
    <w:rsid w:val="00ED606D"/>
    <w:rsid w:val="00EE4CFF"/>
    <w:rsid w:val="00EE77C3"/>
    <w:rsid w:val="00F411D9"/>
    <w:rsid w:val="00F8050F"/>
    <w:rsid w:val="00F9646F"/>
    <w:rsid w:val="00FC6D5C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6652</TotalTime>
  <Pages>2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58</cp:revision>
  <cp:lastPrinted>2025-03-05T18:39:00Z</cp:lastPrinted>
  <dcterms:created xsi:type="dcterms:W3CDTF">2021-12-11T08:47:00Z</dcterms:created>
  <dcterms:modified xsi:type="dcterms:W3CDTF">2025-11-05T18:03:00Z</dcterms:modified>
</cp:coreProperties>
</file>