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C234" w14:textId="08D16258" w:rsidR="002A25A3" w:rsidRDefault="0033496F" w:rsidP="00BB566B">
      <w:pPr>
        <w:spacing w:line="240" w:lineRule="auto"/>
        <w:jc w:val="center"/>
        <w:rPr>
          <w:rFonts w:ascii="Calibri" w:eastAsia="Calibri" w:hAnsi="Calibri" w:cs="Calibri"/>
          <w:b/>
          <w:bCs/>
          <w:sz w:val="56"/>
        </w:rPr>
      </w:pPr>
      <w:r w:rsidRPr="00A7622A">
        <w:rPr>
          <w:rFonts w:ascii="Calibri" w:eastAsia="Calibri" w:hAnsi="Calibri" w:cs="Calibri"/>
          <w:b/>
          <w:sz w:val="56"/>
        </w:rPr>
        <w:t xml:space="preserve"> </w:t>
      </w:r>
      <w:r w:rsidR="000F7A09" w:rsidRPr="00A7622A">
        <w:rPr>
          <w:rFonts w:ascii="Calibri" w:eastAsia="Calibri" w:hAnsi="Calibri" w:cs="Calibri"/>
          <w:b/>
          <w:sz w:val="56"/>
        </w:rPr>
        <w:t xml:space="preserve">TURNIEJ  SZACHOWY </w:t>
      </w:r>
      <w:r w:rsidR="004B3732" w:rsidRPr="00A7622A">
        <w:rPr>
          <w:rFonts w:ascii="Calibri" w:eastAsia="Calibri" w:hAnsi="Calibri" w:cs="Calibri"/>
          <w:b/>
          <w:sz w:val="56"/>
        </w:rPr>
        <w:t xml:space="preserve"> GRAND PRIX POŁCZYNA - ZDRO</w:t>
      </w:r>
      <w:r w:rsidR="009921C9">
        <w:rPr>
          <w:rFonts w:ascii="Calibri" w:eastAsia="Calibri" w:hAnsi="Calibri" w:cs="Calibri"/>
          <w:b/>
          <w:sz w:val="56"/>
        </w:rPr>
        <w:t xml:space="preserve">JU </w:t>
      </w:r>
      <w:r w:rsidR="00240FD5">
        <w:rPr>
          <w:rFonts w:ascii="Calibri" w:eastAsia="Calibri" w:hAnsi="Calibri" w:cs="Calibri"/>
          <w:b/>
          <w:sz w:val="56"/>
        </w:rPr>
        <w:t>V</w:t>
      </w:r>
      <w:r w:rsidR="001E1F27">
        <w:rPr>
          <w:rFonts w:ascii="Calibri" w:eastAsia="Calibri" w:hAnsi="Calibri" w:cs="Calibri"/>
          <w:b/>
          <w:sz w:val="56"/>
        </w:rPr>
        <w:t>I</w:t>
      </w:r>
      <w:r w:rsidR="009E00F4" w:rsidRPr="00A7622A">
        <w:rPr>
          <w:rFonts w:ascii="Calibri" w:eastAsia="Calibri" w:hAnsi="Calibri" w:cs="Calibri"/>
          <w:b/>
          <w:sz w:val="56"/>
        </w:rPr>
        <w:t>-edycja</w:t>
      </w:r>
      <w:r w:rsidR="00AF460E">
        <w:rPr>
          <w:rFonts w:ascii="Calibri" w:eastAsia="Calibri" w:hAnsi="Calibri" w:cs="Calibri"/>
          <w:sz w:val="56"/>
        </w:rPr>
        <w:t xml:space="preserve"> </w:t>
      </w:r>
    </w:p>
    <w:p w14:paraId="6CFA80F9" w14:textId="1BD0C2EA" w:rsidR="00A65FF9" w:rsidRPr="008A6654" w:rsidRDefault="002A25A3" w:rsidP="002A25A3">
      <w:pPr>
        <w:spacing w:line="240" w:lineRule="auto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56"/>
        </w:rPr>
        <w:t xml:space="preserve">                       </w:t>
      </w:r>
      <w:r w:rsidR="008A6654">
        <w:rPr>
          <w:rFonts w:ascii="Calibri" w:eastAsia="Calibri" w:hAnsi="Calibri" w:cs="Calibri"/>
          <w:sz w:val="56"/>
        </w:rPr>
        <w:t xml:space="preserve"> </w:t>
      </w:r>
      <w:r w:rsidR="00240FD5">
        <w:rPr>
          <w:rFonts w:ascii="Calibri" w:eastAsia="Calibri" w:hAnsi="Calibri" w:cs="Calibri"/>
          <w:sz w:val="36"/>
          <w:szCs w:val="36"/>
        </w:rPr>
        <w:t>07</w:t>
      </w:r>
      <w:r w:rsidR="00BC4299">
        <w:rPr>
          <w:rFonts w:ascii="Calibri" w:eastAsia="Calibri" w:hAnsi="Calibri" w:cs="Calibri"/>
          <w:sz w:val="36"/>
          <w:szCs w:val="36"/>
        </w:rPr>
        <w:t>.0</w:t>
      </w:r>
      <w:r w:rsidR="00240FD5">
        <w:rPr>
          <w:rFonts w:ascii="Calibri" w:eastAsia="Calibri" w:hAnsi="Calibri" w:cs="Calibri"/>
          <w:sz w:val="36"/>
          <w:szCs w:val="36"/>
        </w:rPr>
        <w:t>6</w:t>
      </w:r>
      <w:r w:rsidR="00C83F66">
        <w:rPr>
          <w:rFonts w:ascii="Calibri" w:eastAsia="Calibri" w:hAnsi="Calibri" w:cs="Calibri"/>
          <w:sz w:val="36"/>
          <w:szCs w:val="36"/>
        </w:rPr>
        <w:t>.202</w:t>
      </w:r>
      <w:r>
        <w:rPr>
          <w:rFonts w:ascii="Calibri" w:eastAsia="Calibri" w:hAnsi="Calibri" w:cs="Calibri"/>
          <w:sz w:val="36"/>
          <w:szCs w:val="36"/>
        </w:rPr>
        <w:t>5</w:t>
      </w:r>
      <w:r w:rsidR="00C83F66">
        <w:rPr>
          <w:rFonts w:ascii="Calibri" w:eastAsia="Calibri" w:hAnsi="Calibri" w:cs="Calibri"/>
          <w:sz w:val="36"/>
          <w:szCs w:val="36"/>
        </w:rPr>
        <w:t>.</w:t>
      </w:r>
      <w:r w:rsidR="004B3732" w:rsidRPr="008A6654">
        <w:rPr>
          <w:rFonts w:ascii="Calibri" w:eastAsia="Calibri" w:hAnsi="Calibri" w:cs="Calibri"/>
          <w:sz w:val="36"/>
          <w:szCs w:val="36"/>
        </w:rPr>
        <w:t xml:space="preserve"> GODZ.10</w:t>
      </w:r>
      <w:r w:rsidR="004B3732" w:rsidRPr="008A6654">
        <w:rPr>
          <w:rFonts w:ascii="Calibri" w:eastAsia="Calibri" w:hAnsi="Calibri" w:cs="Calibri"/>
          <w:sz w:val="36"/>
          <w:szCs w:val="36"/>
          <w:vertAlign w:val="superscript"/>
        </w:rPr>
        <w:t>00</w:t>
      </w:r>
    </w:p>
    <w:p w14:paraId="6132C75E" w14:textId="77777777" w:rsidR="008A6654" w:rsidRDefault="004B3732" w:rsidP="007B223C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0D0DAF">
        <w:rPr>
          <w:rFonts w:ascii="Calibri" w:eastAsia="Calibri" w:hAnsi="Calibri" w:cs="Calibri"/>
          <w:b/>
          <w:sz w:val="36"/>
          <w:szCs w:val="36"/>
        </w:rPr>
        <w:t>Miejsce</w:t>
      </w:r>
    </w:p>
    <w:p w14:paraId="7417452D" w14:textId="673DAEA4" w:rsidR="007B223C" w:rsidRDefault="00677CE5" w:rsidP="007B223C">
      <w:pPr>
        <w:spacing w:line="240" w:lineRule="auto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Zajączkówko /4 km od Połczyna – Zdr</w:t>
      </w:r>
      <w:r w:rsidR="002A25A3">
        <w:rPr>
          <w:rFonts w:ascii="Calibri" w:eastAsia="Calibri" w:hAnsi="Calibri" w:cs="Calibri"/>
          <w:b/>
          <w:sz w:val="36"/>
          <w:szCs w:val="36"/>
        </w:rPr>
        <w:t>oju</w:t>
      </w:r>
      <w:r>
        <w:rPr>
          <w:rFonts w:ascii="Calibri" w:eastAsia="Calibri" w:hAnsi="Calibri" w:cs="Calibri"/>
          <w:b/>
          <w:sz w:val="36"/>
          <w:szCs w:val="36"/>
        </w:rPr>
        <w:t>/ Świetlica wiejska.</w:t>
      </w:r>
    </w:p>
    <w:p w14:paraId="3BC5BBFF" w14:textId="77777777" w:rsidR="00A65FF9" w:rsidRPr="00C83F66" w:rsidRDefault="00D210BF" w:rsidP="00BB566B">
      <w:pPr>
        <w:jc w:val="center"/>
        <w:rPr>
          <w:rFonts w:ascii="Calibri" w:eastAsia="Calibri" w:hAnsi="Calibri" w:cs="Calibri"/>
          <w:sz w:val="44"/>
          <w:szCs w:val="44"/>
        </w:rPr>
      </w:pPr>
      <w:r w:rsidRPr="00C83F66">
        <w:rPr>
          <w:rFonts w:ascii="Calibri" w:eastAsia="Calibri" w:hAnsi="Calibri" w:cs="Calibri"/>
          <w:sz w:val="44"/>
          <w:szCs w:val="44"/>
        </w:rPr>
        <w:t xml:space="preserve">Wpisowe 10 </w:t>
      </w:r>
      <w:proofErr w:type="gramStart"/>
      <w:r w:rsidR="009921C9">
        <w:rPr>
          <w:rFonts w:ascii="Calibri" w:eastAsia="Calibri" w:hAnsi="Calibri" w:cs="Calibri"/>
          <w:sz w:val="44"/>
          <w:szCs w:val="44"/>
        </w:rPr>
        <w:t>zł</w:t>
      </w:r>
      <w:r w:rsidR="00C83F66">
        <w:rPr>
          <w:rFonts w:ascii="Calibri" w:eastAsia="Calibri" w:hAnsi="Calibri" w:cs="Calibri"/>
          <w:sz w:val="44"/>
          <w:szCs w:val="44"/>
        </w:rPr>
        <w:t>,</w:t>
      </w:r>
      <w:r w:rsidR="00C83F66" w:rsidRPr="00C83F66">
        <w:rPr>
          <w:rFonts w:ascii="Calibri" w:eastAsia="Calibri" w:hAnsi="Calibri" w:cs="Calibri"/>
          <w:sz w:val="44"/>
          <w:szCs w:val="44"/>
        </w:rPr>
        <w:t xml:space="preserve"> </w:t>
      </w:r>
      <w:r w:rsidR="004B3732" w:rsidRPr="00C83F66">
        <w:rPr>
          <w:rFonts w:ascii="Calibri" w:eastAsia="Calibri" w:hAnsi="Calibri" w:cs="Calibri"/>
          <w:sz w:val="44"/>
          <w:szCs w:val="44"/>
        </w:rPr>
        <w:t xml:space="preserve"> cał</w:t>
      </w:r>
      <w:r w:rsidR="00C83F66" w:rsidRPr="00C83F66">
        <w:rPr>
          <w:rFonts w:ascii="Calibri" w:eastAsia="Calibri" w:hAnsi="Calibri" w:cs="Calibri"/>
          <w:sz w:val="44"/>
          <w:szCs w:val="44"/>
        </w:rPr>
        <w:t>ość</w:t>
      </w:r>
      <w:proofErr w:type="gramEnd"/>
      <w:r w:rsidR="00C83F66" w:rsidRPr="00C83F66">
        <w:rPr>
          <w:rFonts w:ascii="Calibri" w:eastAsia="Calibri" w:hAnsi="Calibri" w:cs="Calibri"/>
          <w:sz w:val="44"/>
          <w:szCs w:val="44"/>
        </w:rPr>
        <w:t xml:space="preserve"> przeznac</w:t>
      </w:r>
      <w:r w:rsidR="009921C9">
        <w:rPr>
          <w:rFonts w:ascii="Calibri" w:eastAsia="Calibri" w:hAnsi="Calibri" w:cs="Calibri"/>
          <w:sz w:val="44"/>
          <w:szCs w:val="44"/>
        </w:rPr>
        <w:t>zona dla zwycięzców.</w:t>
      </w:r>
      <w:r w:rsidR="004B3732" w:rsidRPr="00C83F66">
        <w:rPr>
          <w:rFonts w:ascii="Calibri" w:eastAsia="Calibri" w:hAnsi="Calibri" w:cs="Calibri"/>
          <w:sz w:val="44"/>
          <w:szCs w:val="44"/>
        </w:rPr>
        <w:t xml:space="preserve"> </w:t>
      </w:r>
    </w:p>
    <w:p w14:paraId="2BC9E7CD" w14:textId="77777777" w:rsidR="008A6654" w:rsidRPr="008A6654" w:rsidRDefault="008A6654">
      <w:pPr>
        <w:jc w:val="center"/>
        <w:rPr>
          <w:rFonts w:ascii="Calibri" w:eastAsia="Calibri" w:hAnsi="Calibri" w:cs="Calibri"/>
          <w:b/>
          <w:i/>
          <w:sz w:val="36"/>
          <w:szCs w:val="36"/>
          <w:vertAlign w:val="superscript"/>
        </w:rPr>
      </w:pPr>
      <w:r w:rsidRPr="008A6654">
        <w:rPr>
          <w:rFonts w:ascii="Calibri" w:eastAsia="Calibri" w:hAnsi="Calibri" w:cs="Calibri"/>
          <w:b/>
          <w:i/>
          <w:sz w:val="36"/>
          <w:szCs w:val="36"/>
        </w:rPr>
        <w:t xml:space="preserve">Osoby nietrzeźwe będą usunięte z </w:t>
      </w:r>
      <w:proofErr w:type="gramStart"/>
      <w:r w:rsidRPr="008A6654">
        <w:rPr>
          <w:rFonts w:ascii="Calibri" w:eastAsia="Calibri" w:hAnsi="Calibri" w:cs="Calibri"/>
          <w:b/>
          <w:i/>
          <w:sz w:val="36"/>
          <w:szCs w:val="36"/>
        </w:rPr>
        <w:t>turnieju !!!</w:t>
      </w:r>
      <w:proofErr w:type="gramEnd"/>
    </w:p>
    <w:p w14:paraId="7BCE65DB" w14:textId="77777777" w:rsidR="00A65FF9" w:rsidRPr="008A6654" w:rsidRDefault="004B3732">
      <w:pPr>
        <w:jc w:val="center"/>
        <w:rPr>
          <w:rFonts w:ascii="Calibri" w:eastAsia="Calibri" w:hAnsi="Calibri" w:cs="Calibri"/>
          <w:sz w:val="36"/>
          <w:szCs w:val="36"/>
        </w:rPr>
      </w:pPr>
      <w:r w:rsidRPr="008A6654">
        <w:rPr>
          <w:rFonts w:ascii="Calibri" w:eastAsia="Calibri" w:hAnsi="Calibri" w:cs="Calibri"/>
          <w:sz w:val="36"/>
          <w:szCs w:val="36"/>
          <w:vertAlign w:val="superscript"/>
        </w:rPr>
        <w:t>tel.721127792</w:t>
      </w:r>
    </w:p>
    <w:p w14:paraId="38268037" w14:textId="77777777" w:rsidR="00A65FF9" w:rsidRDefault="009E00F4">
      <w:pPr>
        <w:jc w:val="center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noProof/>
          <w:sz w:val="56"/>
        </w:rPr>
        <w:drawing>
          <wp:inline distT="0" distB="0" distL="0" distR="0" wp14:anchorId="381188FC" wp14:editId="13C0FE92">
            <wp:extent cx="5191125" cy="2905125"/>
            <wp:effectExtent l="19050" t="0" r="9525" b="0"/>
            <wp:docPr id="1" name="Obraz 1" descr="D:\SZACHY SZACHY\Kurs Suwałki\foto\foto-szachy2\b4a7d249ec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ZACHY SZACHY\Kurs Suwałki\foto\foto-szachy2\b4a7d249ecf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FF9" w:rsidSect="00A24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F9"/>
    <w:rsid w:val="000B5472"/>
    <w:rsid w:val="000D0DAF"/>
    <w:rsid w:val="000F46DA"/>
    <w:rsid w:val="000F7A09"/>
    <w:rsid w:val="00102E10"/>
    <w:rsid w:val="001305F7"/>
    <w:rsid w:val="00163763"/>
    <w:rsid w:val="0019347A"/>
    <w:rsid w:val="001E1F27"/>
    <w:rsid w:val="00205C22"/>
    <w:rsid w:val="00211E03"/>
    <w:rsid w:val="00225FC3"/>
    <w:rsid w:val="0023298A"/>
    <w:rsid w:val="00240FD5"/>
    <w:rsid w:val="00283A0B"/>
    <w:rsid w:val="002A25A3"/>
    <w:rsid w:val="00320448"/>
    <w:rsid w:val="00324DF5"/>
    <w:rsid w:val="00327C5F"/>
    <w:rsid w:val="00332D3E"/>
    <w:rsid w:val="0033496F"/>
    <w:rsid w:val="00353046"/>
    <w:rsid w:val="00356833"/>
    <w:rsid w:val="00386A29"/>
    <w:rsid w:val="0040505C"/>
    <w:rsid w:val="00406372"/>
    <w:rsid w:val="004523ED"/>
    <w:rsid w:val="004B3732"/>
    <w:rsid w:val="004D25D8"/>
    <w:rsid w:val="0052618F"/>
    <w:rsid w:val="00533131"/>
    <w:rsid w:val="005C0DA5"/>
    <w:rsid w:val="005C7F74"/>
    <w:rsid w:val="00677CE5"/>
    <w:rsid w:val="00682949"/>
    <w:rsid w:val="00685467"/>
    <w:rsid w:val="006A7804"/>
    <w:rsid w:val="006B75A4"/>
    <w:rsid w:val="007132F9"/>
    <w:rsid w:val="00723E85"/>
    <w:rsid w:val="007B223C"/>
    <w:rsid w:val="00802E11"/>
    <w:rsid w:val="0080389C"/>
    <w:rsid w:val="0084733C"/>
    <w:rsid w:val="0086701C"/>
    <w:rsid w:val="008A6654"/>
    <w:rsid w:val="008D7DF5"/>
    <w:rsid w:val="00912A46"/>
    <w:rsid w:val="009334E0"/>
    <w:rsid w:val="0093408A"/>
    <w:rsid w:val="00934EC8"/>
    <w:rsid w:val="0099154C"/>
    <w:rsid w:val="009921C9"/>
    <w:rsid w:val="009E00F4"/>
    <w:rsid w:val="00A24E3E"/>
    <w:rsid w:val="00A65FF9"/>
    <w:rsid w:val="00A7622A"/>
    <w:rsid w:val="00A770EC"/>
    <w:rsid w:val="00AC7F81"/>
    <w:rsid w:val="00AF460E"/>
    <w:rsid w:val="00B24781"/>
    <w:rsid w:val="00B62B95"/>
    <w:rsid w:val="00B756CA"/>
    <w:rsid w:val="00B90D7E"/>
    <w:rsid w:val="00BB566B"/>
    <w:rsid w:val="00BC233F"/>
    <w:rsid w:val="00BC4299"/>
    <w:rsid w:val="00BF7598"/>
    <w:rsid w:val="00C83F66"/>
    <w:rsid w:val="00D00B62"/>
    <w:rsid w:val="00D12F1C"/>
    <w:rsid w:val="00D15A32"/>
    <w:rsid w:val="00D210BF"/>
    <w:rsid w:val="00D57B03"/>
    <w:rsid w:val="00DB6AB5"/>
    <w:rsid w:val="00DD5E20"/>
    <w:rsid w:val="00E206E3"/>
    <w:rsid w:val="00E838F5"/>
    <w:rsid w:val="00F42FAB"/>
    <w:rsid w:val="00FD34CC"/>
    <w:rsid w:val="00FD725A"/>
    <w:rsid w:val="00FE514C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2C3B"/>
  <w15:docId w15:val="{AA820951-977C-41D9-9B49-1B95B9E0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Kamila</cp:lastModifiedBy>
  <cp:revision>21</cp:revision>
  <cp:lastPrinted>2019-01-27T04:17:00Z</cp:lastPrinted>
  <dcterms:created xsi:type="dcterms:W3CDTF">2024-09-11T12:15:00Z</dcterms:created>
  <dcterms:modified xsi:type="dcterms:W3CDTF">2025-05-24T03:38:00Z</dcterms:modified>
</cp:coreProperties>
</file>