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5FE5" w14:textId="77777777" w:rsidR="0097621C" w:rsidRPr="007D7470" w:rsidRDefault="005C0430" w:rsidP="005C0430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b/>
          <w:sz w:val="24"/>
          <w:szCs w:val="24"/>
          <w:lang w:eastAsia="pl-PL"/>
        </w:rPr>
        <w:t>K</w:t>
      </w:r>
      <w:r w:rsidR="0097621C" w:rsidRPr="007D7470">
        <w:rPr>
          <w:rFonts w:ascii="Times New Roman" w:eastAsia="Times New Roman" w:hAnsi="Times New Roman"/>
          <w:b/>
          <w:sz w:val="24"/>
          <w:szCs w:val="24"/>
          <w:lang w:eastAsia="pl-PL"/>
        </w:rPr>
        <w:t>OMUNIKAT  ORGANIZACYJNY</w:t>
      </w:r>
    </w:p>
    <w:p w14:paraId="7A3E71DC" w14:textId="74747337" w:rsidR="005C0430" w:rsidRPr="007D7470" w:rsidRDefault="00DA5BF3" w:rsidP="00DA5BF3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  <w:r w:rsidR="008D49FD">
        <w:rPr>
          <w:rFonts w:ascii="Times New Roman" w:eastAsia="Times New Roman" w:hAnsi="Times New Roman"/>
          <w:b/>
          <w:sz w:val="24"/>
          <w:szCs w:val="24"/>
          <w:lang w:eastAsia="pl-PL"/>
        </w:rPr>
        <w:t>MIKOŁAJKOWY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DZIECI DO LAT </w:t>
      </w:r>
      <w:r w:rsidR="00F66120">
        <w:rPr>
          <w:rFonts w:ascii="Times New Roman" w:eastAsia="Times New Roman" w:hAnsi="Times New Roman"/>
          <w:b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br/>
      </w:r>
    </w:p>
    <w:p w14:paraId="48A3026E" w14:textId="77777777" w:rsidR="0097621C" w:rsidRPr="007D7470" w:rsidRDefault="0097621C" w:rsidP="0097621C">
      <w:p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0A0FE91" w14:textId="77777777" w:rsidR="003600D8" w:rsidRPr="007D7470" w:rsidRDefault="0097621C" w:rsidP="0097621C">
      <w:pPr>
        <w:pStyle w:val="Tekstpodstawowyzwciciem2"/>
        <w:numPr>
          <w:ilvl w:val="0"/>
          <w:numId w:val="1"/>
        </w:numPr>
      </w:pPr>
      <w:r w:rsidRPr="007D7470">
        <w:t xml:space="preserve">Organizator: Gminne </w:t>
      </w:r>
      <w:r w:rsidR="00AA348A" w:rsidRPr="007D7470">
        <w:t xml:space="preserve"> </w:t>
      </w:r>
      <w:r w:rsidRPr="007D7470">
        <w:t xml:space="preserve">Centrum </w:t>
      </w:r>
      <w:r w:rsidR="00AA348A" w:rsidRPr="007D7470">
        <w:t xml:space="preserve"> </w:t>
      </w:r>
      <w:r w:rsidRPr="007D7470">
        <w:t>Kultury, Sportu</w:t>
      </w:r>
      <w:r w:rsidR="00AA348A" w:rsidRPr="007D7470">
        <w:t xml:space="preserve"> </w:t>
      </w:r>
      <w:r w:rsidRPr="007D7470">
        <w:t xml:space="preserve"> i </w:t>
      </w:r>
      <w:r w:rsidR="00AA348A" w:rsidRPr="007D7470">
        <w:t xml:space="preserve"> </w:t>
      </w:r>
      <w:r w:rsidRPr="007D7470">
        <w:t>Rekreacji</w:t>
      </w:r>
      <w:r w:rsidR="00AA348A" w:rsidRPr="007D7470">
        <w:t xml:space="preserve"> </w:t>
      </w:r>
      <w:r w:rsidRPr="007D7470">
        <w:t xml:space="preserve"> w</w:t>
      </w:r>
      <w:r w:rsidR="00AA348A" w:rsidRPr="007D7470">
        <w:t xml:space="preserve"> </w:t>
      </w:r>
      <w:r w:rsidRPr="007D7470">
        <w:t xml:space="preserve"> Szemudzie</w:t>
      </w:r>
      <w:r w:rsidR="003600D8" w:rsidRPr="007D7470">
        <w:t xml:space="preserve">                       </w:t>
      </w:r>
      <w:r w:rsidRPr="007D7470">
        <w:t xml:space="preserve"> i </w:t>
      </w:r>
      <w:r w:rsidR="00AA348A" w:rsidRPr="007D7470">
        <w:t xml:space="preserve"> </w:t>
      </w:r>
      <w:r w:rsidRPr="007D7470">
        <w:t xml:space="preserve">Klub </w:t>
      </w:r>
      <w:r w:rsidR="00AA348A" w:rsidRPr="007D7470">
        <w:t xml:space="preserve"> </w:t>
      </w:r>
      <w:r w:rsidRPr="007D7470">
        <w:t>Szachowy</w:t>
      </w:r>
      <w:r w:rsidR="00AA348A" w:rsidRPr="007D7470">
        <w:t xml:space="preserve"> </w:t>
      </w:r>
      <w:r w:rsidRPr="007D7470">
        <w:t xml:space="preserve"> Gambit</w:t>
      </w:r>
      <w:r w:rsidR="00AA348A" w:rsidRPr="007D7470">
        <w:t xml:space="preserve"> </w:t>
      </w:r>
      <w:r w:rsidRPr="007D7470">
        <w:t xml:space="preserve"> Szemud.</w:t>
      </w:r>
    </w:p>
    <w:p w14:paraId="2B52DAE4" w14:textId="654E9ADD" w:rsidR="0097621C" w:rsidRDefault="0097621C" w:rsidP="008A3029">
      <w:pPr>
        <w:pStyle w:val="Tekstpodstawowyzwciciem2"/>
        <w:numPr>
          <w:ilvl w:val="0"/>
          <w:numId w:val="1"/>
        </w:numPr>
        <w:ind w:left="283" w:firstLine="0"/>
      </w:pPr>
      <w:r w:rsidRPr="003C79B2">
        <w:t>Termin:</w:t>
      </w:r>
      <w:r w:rsidR="00F13BF8" w:rsidRPr="008A3029">
        <w:rPr>
          <w:shd w:val="clear" w:color="auto" w:fill="FFFFFF"/>
        </w:rPr>
        <w:t xml:space="preserve"> </w:t>
      </w:r>
      <w:r w:rsidR="00E66843">
        <w:rPr>
          <w:shd w:val="clear" w:color="auto" w:fill="FFFFFF"/>
        </w:rPr>
        <w:t>7 czerwca 2025</w:t>
      </w:r>
      <w:r w:rsidR="0073306D">
        <w:rPr>
          <w:shd w:val="clear" w:color="auto" w:fill="FFFFFF"/>
        </w:rPr>
        <w:t xml:space="preserve"> r</w:t>
      </w:r>
      <w:r w:rsidR="001C6E26" w:rsidRPr="008A3029">
        <w:rPr>
          <w:shd w:val="clear" w:color="auto" w:fill="FFFFFF"/>
        </w:rPr>
        <w:t xml:space="preserve">. </w:t>
      </w:r>
      <w:r w:rsidR="00F13BF8" w:rsidRPr="008A3029">
        <w:rPr>
          <w:shd w:val="clear" w:color="auto" w:fill="FFFFFF"/>
        </w:rPr>
        <w:t>godz. 10:00</w:t>
      </w:r>
    </w:p>
    <w:p w14:paraId="24A42AFB" w14:textId="77777777" w:rsidR="008A3029" w:rsidRDefault="008A3029" w:rsidP="008A3029">
      <w:pPr>
        <w:pStyle w:val="Tekstpodstawowyzwciciem2"/>
        <w:numPr>
          <w:ilvl w:val="0"/>
          <w:numId w:val="1"/>
        </w:numPr>
        <w:ind w:left="283" w:firstLine="0"/>
      </w:pPr>
      <w:r w:rsidRPr="007D7470">
        <w:t>Miejsce rozgrywek: Hala Widowiskowo - Sportowa  w Szemudzie, ul. Szkolna 4 A</w:t>
      </w:r>
    </w:p>
    <w:p w14:paraId="4911A3F8" w14:textId="525D3347" w:rsidR="008A3029" w:rsidRDefault="008A3029" w:rsidP="008A3029">
      <w:pPr>
        <w:pStyle w:val="Tekstpodstawowyzwciciem2"/>
        <w:numPr>
          <w:ilvl w:val="0"/>
          <w:numId w:val="1"/>
        </w:numPr>
        <w:ind w:left="283" w:firstLine="0"/>
      </w:pPr>
      <w:r>
        <w:t>W turnieju brać udział mogą jedynie dzieci urodzone w latach 20</w:t>
      </w:r>
      <w:r w:rsidR="006A3C92">
        <w:t>1</w:t>
      </w:r>
      <w:r w:rsidR="00F66120">
        <w:t>5</w:t>
      </w:r>
      <w:r>
        <w:t>-201</w:t>
      </w:r>
      <w:r w:rsidR="00F66120">
        <w:t>6</w:t>
      </w:r>
      <w:r w:rsidR="00DB5985">
        <w:t xml:space="preserve"> lub młodsze</w:t>
      </w:r>
      <w:r>
        <w:t>.</w:t>
      </w:r>
    </w:p>
    <w:p w14:paraId="44CC3131" w14:textId="77777777" w:rsidR="003600D8" w:rsidRPr="007D7470" w:rsidRDefault="0097621C" w:rsidP="002C7D18">
      <w:pPr>
        <w:pStyle w:val="Lista2"/>
        <w:rPr>
          <w:sz w:val="10"/>
          <w:szCs w:val="10"/>
        </w:rPr>
      </w:pPr>
      <w:r w:rsidRPr="007D7470">
        <w:t xml:space="preserve">     </w:t>
      </w:r>
    </w:p>
    <w:p w14:paraId="6888054E" w14:textId="567ABC50" w:rsidR="0097621C" w:rsidRPr="005D4187" w:rsidRDefault="002C7D18" w:rsidP="008A3029">
      <w:pPr>
        <w:pStyle w:val="Lista2"/>
        <w:numPr>
          <w:ilvl w:val="0"/>
          <w:numId w:val="1"/>
        </w:numPr>
      </w:pPr>
      <w:r w:rsidRPr="007D7470">
        <w:t>Zapisy</w:t>
      </w:r>
      <w:r w:rsidR="00CC3C01">
        <w:t xml:space="preserve"> do</w:t>
      </w:r>
      <w:r w:rsidR="001C6E26">
        <w:rPr>
          <w:bCs/>
        </w:rPr>
        <w:t xml:space="preserve"> </w:t>
      </w:r>
      <w:r w:rsidR="00E66843">
        <w:rPr>
          <w:bCs/>
        </w:rPr>
        <w:t>6 czerwca 2025</w:t>
      </w:r>
      <w:r w:rsidR="0073306D">
        <w:rPr>
          <w:bCs/>
        </w:rPr>
        <w:t xml:space="preserve"> </w:t>
      </w:r>
      <w:r w:rsidR="001C6E26">
        <w:rPr>
          <w:bCs/>
        </w:rPr>
        <w:t>r</w:t>
      </w:r>
      <w:r w:rsidR="00F13BF8" w:rsidRPr="003C79B2">
        <w:rPr>
          <w:shd w:val="clear" w:color="auto" w:fill="FFFFFF"/>
        </w:rPr>
        <w:t>.</w:t>
      </w:r>
      <w:r w:rsidR="001C6E26">
        <w:rPr>
          <w:shd w:val="clear" w:color="auto" w:fill="FFFFFF"/>
        </w:rPr>
        <w:t xml:space="preserve"> </w:t>
      </w:r>
      <w:r w:rsidRPr="003C79B2">
        <w:t xml:space="preserve">: </w:t>
      </w:r>
      <w:r w:rsidR="00E66843">
        <w:t>Jakub Garbowski</w:t>
      </w:r>
      <w:r w:rsidRPr="003C79B2">
        <w:t xml:space="preserve"> tel. </w:t>
      </w:r>
      <w:r w:rsidR="005D4187" w:rsidRPr="003C79B2">
        <w:t>799993734</w:t>
      </w:r>
      <w:r w:rsidRPr="007D7470">
        <w:t xml:space="preserve"> po 18</w:t>
      </w:r>
      <w:r w:rsidR="0097401E" w:rsidRPr="007D7470">
        <w:t>.00</w:t>
      </w:r>
      <w:r w:rsidRPr="007D7470">
        <w:t xml:space="preserve"> lub na stronie:</w:t>
      </w:r>
      <w:r w:rsidR="005D4187">
        <w:t xml:space="preserve"> </w:t>
      </w:r>
      <w:hyperlink r:id="rId5" w:history="1">
        <w:r w:rsidR="005D4187" w:rsidRPr="003952A0">
          <w:rPr>
            <w:rStyle w:val="Hipercze"/>
            <w:b/>
          </w:rPr>
          <w:t>http://www.chessarbiter.com/turnieje</w:t>
        </w:r>
      </w:hyperlink>
    </w:p>
    <w:p w14:paraId="45407FBD" w14:textId="77777777" w:rsidR="00487F14" w:rsidRPr="007D7470" w:rsidRDefault="00487F14" w:rsidP="004A3816">
      <w:pPr>
        <w:spacing w:after="0" w:line="240" w:lineRule="atLeast"/>
        <w:ind w:firstLine="643"/>
        <w:rPr>
          <w:rFonts w:ascii="Times New Roman" w:eastAsia="Times New Roman" w:hAnsi="Times New Roman"/>
          <w:b/>
          <w:sz w:val="10"/>
          <w:szCs w:val="10"/>
          <w:u w:val="single"/>
          <w:lang w:eastAsia="pl-PL"/>
        </w:rPr>
      </w:pPr>
    </w:p>
    <w:p w14:paraId="56715FE8" w14:textId="77777777" w:rsidR="008E18B2" w:rsidRPr="005D4187" w:rsidRDefault="0097621C" w:rsidP="008A3029">
      <w:pPr>
        <w:pStyle w:val="Akapitzlist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System rozgrywek: </w:t>
      </w:r>
      <w:r w:rsidR="00FD29B2">
        <w:rPr>
          <w:rFonts w:ascii="Times New Roman" w:eastAsia="Times New Roman" w:hAnsi="Times New Roman"/>
          <w:sz w:val="24"/>
          <w:szCs w:val="24"/>
          <w:lang w:eastAsia="pl-PL"/>
        </w:rPr>
        <w:t>15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minut dla zawodnika – </w:t>
      </w:r>
      <w:r w:rsidR="00A05D6D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rund systemem szwajcarskim</w:t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487F14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567936D9" w14:textId="77777777" w:rsidR="00AA348A" w:rsidRPr="007D7470" w:rsidRDefault="00AA348A" w:rsidP="00FD29B2">
      <w:pPr>
        <w:pStyle w:val="Akapitzlist"/>
        <w:spacing w:after="0" w:line="240" w:lineRule="atLeast"/>
        <w:ind w:left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33A0E6F" w14:textId="77777777" w:rsidR="00E42395" w:rsidRPr="007D7470" w:rsidRDefault="00E42395" w:rsidP="008A3029">
      <w:pPr>
        <w:pStyle w:val="Akapitzlist"/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>Nagrody: </w:t>
      </w:r>
    </w:p>
    <w:p w14:paraId="65486581" w14:textId="77777777" w:rsidR="0097401E" w:rsidRDefault="00FD29B2" w:rsidP="002C7D18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Puchar za I miejsce w turnieju</w:t>
      </w:r>
    </w:p>
    <w:p w14:paraId="256AF403" w14:textId="77777777" w:rsidR="00FD29B2" w:rsidRDefault="00FD29B2" w:rsidP="002C7D18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Medale za I, II, III miejsce oraz dyplomy do VI miejsca </w:t>
      </w:r>
    </w:p>
    <w:p w14:paraId="131FE205" w14:textId="77777777" w:rsidR="00FD29B2" w:rsidRDefault="00FD29B2" w:rsidP="002C7D18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Karty prezentowe do Empiku:</w:t>
      </w:r>
    </w:p>
    <w:p w14:paraId="492EA5DE" w14:textId="77777777" w:rsidR="00FD29B2" w:rsidRDefault="00FD29B2" w:rsidP="00FD29B2">
      <w:pPr>
        <w:pStyle w:val="Akapitzlist"/>
        <w:spacing w:after="0" w:line="240" w:lineRule="atLeast"/>
        <w:ind w:left="136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 miejsce – 150 zł</w:t>
      </w:r>
    </w:p>
    <w:p w14:paraId="1D9E1D80" w14:textId="77777777" w:rsidR="00FD29B2" w:rsidRDefault="00FD29B2" w:rsidP="00FD29B2">
      <w:pPr>
        <w:pStyle w:val="Akapitzlist"/>
        <w:spacing w:after="0" w:line="240" w:lineRule="atLeast"/>
        <w:ind w:left="1003" w:firstLine="36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II miejsce – 100 zł</w:t>
      </w:r>
    </w:p>
    <w:p w14:paraId="55DE87E6" w14:textId="77777777" w:rsidR="00FD29B2" w:rsidRDefault="00FD29B2" w:rsidP="00FD29B2">
      <w:pPr>
        <w:pStyle w:val="Akapitzlist"/>
        <w:spacing w:after="0" w:line="240" w:lineRule="atLeast"/>
        <w:ind w:left="1363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III miejsce – 50 zł</w:t>
      </w:r>
    </w:p>
    <w:p w14:paraId="55105892" w14:textId="77777777" w:rsidR="00FD29B2" w:rsidRDefault="00FD29B2" w:rsidP="00FD29B2">
      <w:pPr>
        <w:pStyle w:val="Akapitzlist"/>
        <w:spacing w:after="0" w:line="240" w:lineRule="atLeast"/>
        <w:ind w:left="1363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22C6F5" w14:textId="77777777" w:rsidR="00FD29B2" w:rsidRPr="00FD29B2" w:rsidRDefault="00FD29B2" w:rsidP="00FD29B2">
      <w:pPr>
        <w:pStyle w:val="Akapitzlist"/>
        <w:numPr>
          <w:ilvl w:val="0"/>
          <w:numId w:val="7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Nagrody rzeczowe</w:t>
      </w:r>
    </w:p>
    <w:p w14:paraId="243790C1" w14:textId="77777777" w:rsidR="008A3029" w:rsidRDefault="008A3029" w:rsidP="008A3029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8F763" w14:textId="09CABF81" w:rsidR="002C7D18" w:rsidRPr="003C79B2" w:rsidRDefault="00D13397" w:rsidP="008A3029">
      <w:pPr>
        <w:numPr>
          <w:ilvl w:val="0"/>
          <w:numId w:val="1"/>
        </w:num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3C79B2">
        <w:rPr>
          <w:rFonts w:ascii="Times New Roman" w:eastAsia="Times New Roman" w:hAnsi="Times New Roman"/>
          <w:sz w:val="24"/>
          <w:szCs w:val="24"/>
          <w:lang w:eastAsia="pl-PL"/>
        </w:rPr>
        <w:t xml:space="preserve">Zakończenie turnieju </w:t>
      </w:r>
      <w:r w:rsidR="00E66843">
        <w:rPr>
          <w:rFonts w:ascii="Times New Roman" w:eastAsia="Times New Roman" w:hAnsi="Times New Roman"/>
          <w:sz w:val="24"/>
          <w:szCs w:val="24"/>
          <w:lang w:eastAsia="pl-PL"/>
        </w:rPr>
        <w:t>7 czerwca 2025</w:t>
      </w:r>
      <w:r w:rsidR="0073306D">
        <w:rPr>
          <w:rFonts w:ascii="Times New Roman" w:hAnsi="Times New Roman"/>
          <w:bCs/>
          <w:sz w:val="24"/>
          <w:szCs w:val="24"/>
        </w:rPr>
        <w:t xml:space="preserve"> r.</w:t>
      </w:r>
      <w:r w:rsidR="000A47B4" w:rsidRPr="003C79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CC3C01" w:rsidRPr="003C79B2">
        <w:rPr>
          <w:rFonts w:ascii="Times New Roman" w:eastAsia="Times New Roman" w:hAnsi="Times New Roman"/>
          <w:sz w:val="24"/>
          <w:szCs w:val="24"/>
          <w:lang w:eastAsia="pl-PL"/>
        </w:rPr>
        <w:t>ok</w:t>
      </w:r>
      <w:r w:rsidR="00E66843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CC3C01" w:rsidRPr="003C79B2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A3816" w:rsidRPr="003C79B2">
        <w:rPr>
          <w:rFonts w:ascii="Times New Roman" w:eastAsia="Times New Roman" w:hAnsi="Times New Roman"/>
          <w:sz w:val="24"/>
          <w:szCs w:val="24"/>
          <w:lang w:eastAsia="pl-PL"/>
        </w:rPr>
        <w:t xml:space="preserve">godz. </w:t>
      </w:r>
      <w:r w:rsidR="008D49FD">
        <w:rPr>
          <w:rFonts w:ascii="Times New Roman" w:eastAsia="Times New Roman" w:hAnsi="Times New Roman"/>
          <w:sz w:val="24"/>
          <w:szCs w:val="24"/>
          <w:lang w:eastAsia="pl-PL"/>
        </w:rPr>
        <w:t>14:00</w:t>
      </w:r>
      <w:r w:rsidR="00AA348A" w:rsidRPr="003C79B2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CF73815" w14:textId="77777777" w:rsidR="00AA348A" w:rsidRPr="007D7470" w:rsidRDefault="00AA348A" w:rsidP="00AA348A">
      <w:pPr>
        <w:spacing w:after="0" w:line="240" w:lineRule="atLeast"/>
        <w:ind w:left="643"/>
        <w:rPr>
          <w:rFonts w:ascii="Times New Roman" w:eastAsia="Times New Roman" w:hAnsi="Times New Roman"/>
          <w:sz w:val="2"/>
          <w:szCs w:val="2"/>
          <w:lang w:eastAsia="pl-PL"/>
        </w:rPr>
      </w:pPr>
    </w:p>
    <w:p w14:paraId="032F2A11" w14:textId="00B90BEA" w:rsidR="0097401E" w:rsidRPr="001C6E26" w:rsidRDefault="0097621C" w:rsidP="001C6E26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    </w:t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31775" w:rsidRPr="007D7470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Informacji dotyczących turnieju udziela p. </w:t>
      </w:r>
      <w:r w:rsidR="00E66843">
        <w:rPr>
          <w:rFonts w:ascii="Times New Roman" w:eastAsia="Times New Roman" w:hAnsi="Times New Roman"/>
          <w:sz w:val="24"/>
          <w:szCs w:val="24"/>
          <w:lang w:eastAsia="pl-PL"/>
        </w:rPr>
        <w:t>Jakub Garbowski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C7D18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</w:t>
      </w: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>mail: </w:t>
      </w:r>
      <w:hyperlink r:id="rId6" w:history="1">
        <w:r w:rsidR="002C7D18" w:rsidRPr="007D7470">
          <w:rPr>
            <w:rStyle w:val="Hipercze"/>
            <w:rFonts w:ascii="Times New Roman" w:eastAsia="Times New Roman" w:hAnsi="Times New Roman"/>
            <w:color w:val="auto"/>
            <w:sz w:val="24"/>
            <w:szCs w:val="24"/>
            <w:lang w:eastAsia="pl-PL"/>
          </w:rPr>
          <w:t>szkolkaszachowa@op.pl</w:t>
        </w:r>
      </w:hyperlink>
      <w:r w:rsidR="0097401E" w:rsidRPr="007D7470">
        <w:rPr>
          <w:rFonts w:ascii="Times New Roman" w:eastAsia="Times New Roman" w:hAnsi="Times New Roman"/>
          <w:sz w:val="24"/>
          <w:szCs w:val="24"/>
          <w:lang w:eastAsia="pl-PL"/>
        </w:rPr>
        <w:t>, Tel.</w:t>
      </w:r>
      <w:r w:rsidR="005D4187">
        <w:rPr>
          <w:rFonts w:ascii="Times New Roman" w:eastAsia="Times New Roman" w:hAnsi="Times New Roman"/>
          <w:sz w:val="24"/>
          <w:szCs w:val="24"/>
          <w:lang w:eastAsia="pl-PL"/>
        </w:rPr>
        <w:t>799993734</w:t>
      </w:r>
      <w:r w:rsidR="0097401E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po 18.00.</w:t>
      </w:r>
    </w:p>
    <w:p w14:paraId="436D8DA1" w14:textId="77777777" w:rsidR="00AA348A" w:rsidRPr="007D7470" w:rsidRDefault="00AA348A" w:rsidP="00E31775">
      <w:pPr>
        <w:pStyle w:val="Tekstpodstawowyzwciciem2"/>
        <w:spacing w:after="0"/>
        <w:ind w:left="285" w:firstLine="0"/>
        <w:rPr>
          <w:sz w:val="10"/>
          <w:szCs w:val="10"/>
        </w:rPr>
      </w:pPr>
    </w:p>
    <w:p w14:paraId="5CDF44AA" w14:textId="77777777" w:rsidR="00AA348A" w:rsidRPr="007D7470" w:rsidRDefault="00AA348A" w:rsidP="00E31775">
      <w:pPr>
        <w:pStyle w:val="Tekstpodstawowyzwciciem2"/>
        <w:spacing w:after="0"/>
        <w:ind w:left="285" w:firstLine="0"/>
        <w:rPr>
          <w:sz w:val="2"/>
          <w:szCs w:val="2"/>
        </w:rPr>
      </w:pPr>
    </w:p>
    <w:p w14:paraId="7C5A1C46" w14:textId="77777777" w:rsidR="0097401E" w:rsidRPr="007D7470" w:rsidRDefault="001C6E26" w:rsidP="00E31775">
      <w:pPr>
        <w:pStyle w:val="Tekstpodstawowyzwciciem2"/>
        <w:spacing w:after="0"/>
        <w:ind w:left="285" w:firstLine="0"/>
      </w:pPr>
      <w:r>
        <w:t>9</w:t>
      </w:r>
      <w:r w:rsidR="0097621C" w:rsidRPr="007D7470">
        <w:t xml:space="preserve">. </w:t>
      </w:r>
      <w:r w:rsidR="00E31775" w:rsidRPr="007D7470">
        <w:t xml:space="preserve"> </w:t>
      </w:r>
      <w:r w:rsidR="0097621C" w:rsidRPr="007D7470">
        <w:t>W trakcie zawodów obowiązują przepisy Kodeksu Szachowego.</w:t>
      </w:r>
    </w:p>
    <w:p w14:paraId="27FBA690" w14:textId="77777777" w:rsidR="00AA348A" w:rsidRPr="007D7470" w:rsidRDefault="00AA348A" w:rsidP="00E31775">
      <w:pPr>
        <w:pStyle w:val="Tekstpodstawowyzwciciem2"/>
        <w:spacing w:after="0"/>
        <w:ind w:left="285" w:firstLine="0"/>
        <w:rPr>
          <w:sz w:val="10"/>
          <w:szCs w:val="10"/>
        </w:rPr>
      </w:pPr>
    </w:p>
    <w:p w14:paraId="7C31A2F9" w14:textId="77777777" w:rsidR="00857814" w:rsidRDefault="001C6E26" w:rsidP="003B0C27">
      <w:pPr>
        <w:pStyle w:val="Tekstpodstawowyzwciciem2"/>
        <w:spacing w:after="0"/>
        <w:ind w:left="285" w:firstLine="0"/>
        <w:jc w:val="both"/>
      </w:pPr>
      <w:r>
        <w:t>10</w:t>
      </w:r>
      <w:r w:rsidR="0097621C" w:rsidRPr="007D7470">
        <w:t xml:space="preserve">. </w:t>
      </w:r>
      <w:r w:rsidR="00E31775" w:rsidRPr="007D7470">
        <w:t xml:space="preserve"> </w:t>
      </w:r>
      <w:r w:rsidR="00857814">
        <w:t xml:space="preserve">Organizatorzy zapewniają sale i sprzęt do gry. </w:t>
      </w:r>
    </w:p>
    <w:p w14:paraId="1746214C" w14:textId="77777777" w:rsidR="00857814" w:rsidRDefault="00857814" w:rsidP="003B0C27">
      <w:pPr>
        <w:pStyle w:val="Tekstpodstawowyzwciciem2"/>
        <w:spacing w:after="0"/>
        <w:ind w:left="285" w:firstLine="423"/>
        <w:jc w:val="both"/>
      </w:pPr>
      <w:r>
        <w:t>Opiekę nad niepełnoletnimi zawodnikami sprawują rodzice lub opiekunowie.</w:t>
      </w:r>
      <w:r w:rsidR="00930173" w:rsidRPr="007D7470">
        <w:t xml:space="preserve">   </w:t>
      </w:r>
    </w:p>
    <w:p w14:paraId="78781761" w14:textId="77777777" w:rsidR="003B0C27" w:rsidRDefault="00857814" w:rsidP="003B0C27">
      <w:pPr>
        <w:pStyle w:val="Tekstpodstawowyzwciciem2"/>
        <w:spacing w:after="0"/>
        <w:ind w:left="708" w:firstLine="0"/>
        <w:jc w:val="both"/>
      </w:pPr>
      <w:r w:rsidRPr="00857814">
        <w:t>Organizator</w:t>
      </w:r>
      <w:r>
        <w:t>zy</w:t>
      </w:r>
      <w:r w:rsidRPr="00857814">
        <w:t xml:space="preserve"> zastrzega</w:t>
      </w:r>
      <w:r>
        <w:t>j</w:t>
      </w:r>
      <w:r w:rsidR="003B0C27">
        <w:t>ą</w:t>
      </w:r>
      <w:r w:rsidRPr="00857814">
        <w:t xml:space="preserve"> sobie prawo do </w:t>
      </w:r>
      <w:r w:rsidR="003B0C27">
        <w:t>interpretacji</w:t>
      </w:r>
      <w:r w:rsidRPr="00857814">
        <w:t xml:space="preserve"> regulaminu</w:t>
      </w:r>
      <w:r w:rsidR="003B0C27">
        <w:t xml:space="preserve"> i możliwość wprowadzania zmian.</w:t>
      </w:r>
    </w:p>
    <w:p w14:paraId="3225DBFA" w14:textId="77777777" w:rsidR="00712D71" w:rsidRDefault="00712D71" w:rsidP="003B0C27">
      <w:pPr>
        <w:pStyle w:val="Tekstpodstawowyzwciciem2"/>
        <w:spacing w:after="0"/>
        <w:ind w:left="708" w:firstLine="0"/>
        <w:jc w:val="both"/>
      </w:pPr>
      <w:r w:rsidRPr="00712D71">
        <w:t>Za stan zdrowia zawodnika (zdolność do udziału w zawodach) odpowiada jednostka</w:t>
      </w:r>
      <w:r>
        <w:t xml:space="preserve"> </w:t>
      </w:r>
      <w:r w:rsidRPr="00712D71">
        <w:t>delegująca.</w:t>
      </w:r>
      <w:r>
        <w:t xml:space="preserve"> </w:t>
      </w:r>
    </w:p>
    <w:p w14:paraId="7174C37C" w14:textId="77777777" w:rsidR="003B0C27" w:rsidRDefault="003B0C27" w:rsidP="003B0C27">
      <w:pPr>
        <w:pStyle w:val="Tekstpodstawowyzwciciem2"/>
        <w:spacing w:after="0"/>
        <w:ind w:left="708" w:firstLine="0"/>
        <w:jc w:val="both"/>
      </w:pPr>
      <w:r>
        <w:t xml:space="preserve">Zgłoszenie do turnieju jest traktowane jako akceptacja Komunikatu Organizacyjnego turnieju oraz do </w:t>
      </w:r>
      <w:r w:rsidRPr="003B0C27">
        <w:t>przetwarzania danych</w:t>
      </w:r>
      <w:r>
        <w:t xml:space="preserve"> przez Organizatorów, Sędziego Głównego </w:t>
      </w:r>
      <w:r>
        <w:br/>
        <w:t xml:space="preserve">w celach </w:t>
      </w:r>
      <w:proofErr w:type="spellStart"/>
      <w:r>
        <w:t>informacyjno</w:t>
      </w:r>
      <w:proofErr w:type="spellEnd"/>
      <w:r>
        <w:t xml:space="preserve"> – marketingowych zgodnie z ustawą o ochronie danych osobowych.</w:t>
      </w:r>
    </w:p>
    <w:p w14:paraId="277C58B2" w14:textId="77777777" w:rsidR="003B0C27" w:rsidRPr="007D7470" w:rsidRDefault="003B0C27" w:rsidP="003B0C27">
      <w:pPr>
        <w:pStyle w:val="Tekstpodstawowyzwciciem2"/>
        <w:spacing w:after="0"/>
        <w:ind w:left="708" w:firstLine="0"/>
        <w:jc w:val="both"/>
      </w:pPr>
      <w:r w:rsidRPr="003B0C27">
        <w:t>Organizator</w:t>
      </w:r>
      <w:r>
        <w:t>zy</w:t>
      </w:r>
      <w:r w:rsidRPr="003B0C27">
        <w:t xml:space="preserve"> zastrzega</w:t>
      </w:r>
      <w:r>
        <w:t>ją</w:t>
      </w:r>
      <w:r w:rsidRPr="003B0C27">
        <w:t xml:space="preserve">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</w:p>
    <w:p w14:paraId="686366D3" w14:textId="77777777" w:rsidR="00F13BF8" w:rsidRDefault="003B0C27" w:rsidP="003B0C27">
      <w:pPr>
        <w:pStyle w:val="Tekstpodstawowyzwciciem2"/>
        <w:spacing w:after="0"/>
        <w:ind w:firstLine="425"/>
      </w:pPr>
      <w:r>
        <w:t>Organizatorzy zapewniają p</w:t>
      </w:r>
      <w:r w:rsidR="00E31775" w:rsidRPr="007D7470">
        <w:t>oczęstunek dla wszystkich uczestników turnieju.</w:t>
      </w:r>
    </w:p>
    <w:p w14:paraId="486C9567" w14:textId="77777777" w:rsidR="00F13BF8" w:rsidRPr="007D7470" w:rsidRDefault="00F13BF8" w:rsidP="00F13BF8">
      <w:pPr>
        <w:pStyle w:val="Tekstpodstawowyzwciciem2"/>
        <w:spacing w:after="0"/>
        <w:ind w:left="1213" w:firstLine="0"/>
      </w:pPr>
    </w:p>
    <w:p w14:paraId="08AC67B7" w14:textId="77777777" w:rsidR="003600D8" w:rsidRPr="007D7470" w:rsidRDefault="003600D8" w:rsidP="00E31775">
      <w:pPr>
        <w:pStyle w:val="Tekstpodstawowyzwciciem2"/>
        <w:ind w:left="360" w:firstLine="0"/>
        <w:rPr>
          <w:sz w:val="2"/>
          <w:szCs w:val="2"/>
        </w:rPr>
      </w:pPr>
    </w:p>
    <w:p w14:paraId="59137C0B" w14:textId="77777777" w:rsidR="00487F14" w:rsidRPr="007D7470" w:rsidRDefault="00487F14" w:rsidP="00AA348A">
      <w:pPr>
        <w:pStyle w:val="Tekstpodstawowyzwciciem2"/>
        <w:ind w:left="5664" w:firstLine="708"/>
      </w:pPr>
    </w:p>
    <w:p w14:paraId="5B8AA469" w14:textId="77777777" w:rsidR="0097621C" w:rsidRPr="007D7470" w:rsidRDefault="00487F14" w:rsidP="00AA348A">
      <w:pPr>
        <w:pStyle w:val="Tekstpodstawowyzwciciem2"/>
        <w:ind w:left="5664" w:firstLine="708"/>
      </w:pPr>
      <w:r w:rsidRPr="007D7470">
        <w:t>Serdecznie zapraszamy</w:t>
      </w:r>
    </w:p>
    <w:p w14:paraId="70D237FE" w14:textId="77777777" w:rsidR="00104C91" w:rsidRPr="009B426C" w:rsidRDefault="0097401E" w:rsidP="009B426C">
      <w:pPr>
        <w:spacing w:after="0" w:line="240" w:lineRule="atLeast"/>
        <w:ind w:left="5664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="00AA348A" w:rsidRPr="007D7470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  <w:r w:rsidR="0097621C" w:rsidRPr="007D7470">
        <w:rPr>
          <w:rFonts w:ascii="Times New Roman" w:eastAsia="Times New Roman" w:hAnsi="Times New Roman"/>
          <w:sz w:val="24"/>
          <w:szCs w:val="24"/>
          <w:lang w:eastAsia="pl-PL"/>
        </w:rPr>
        <w:t>Organizator</w:t>
      </w:r>
      <w:r w:rsidR="00487F14" w:rsidRPr="007D7470">
        <w:rPr>
          <w:rFonts w:ascii="Times New Roman" w:eastAsia="Times New Roman" w:hAnsi="Times New Roman"/>
          <w:sz w:val="24"/>
          <w:szCs w:val="24"/>
          <w:lang w:eastAsia="pl-PL"/>
        </w:rPr>
        <w:t>zy</w:t>
      </w:r>
    </w:p>
    <w:sectPr w:rsidR="00104C91" w:rsidRPr="009B426C" w:rsidSect="003E25CA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E7B81"/>
    <w:multiLevelType w:val="hybridMultilevel"/>
    <w:tmpl w:val="DF30DE12"/>
    <w:lvl w:ilvl="0" w:tplc="AC3CF3F6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1" w15:restartNumberingAfterBreak="0">
    <w:nsid w:val="2C282695"/>
    <w:multiLevelType w:val="hybridMultilevel"/>
    <w:tmpl w:val="930EF1B0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2FAF0291"/>
    <w:multiLevelType w:val="hybridMultilevel"/>
    <w:tmpl w:val="74125B16"/>
    <w:lvl w:ilvl="0" w:tplc="90D8304E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3110799"/>
    <w:multiLevelType w:val="hybridMultilevel"/>
    <w:tmpl w:val="49D4C48C"/>
    <w:lvl w:ilvl="0" w:tplc="4A1C75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13BDF"/>
    <w:multiLevelType w:val="hybridMultilevel"/>
    <w:tmpl w:val="16CE4048"/>
    <w:lvl w:ilvl="0" w:tplc="0415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5" w15:restartNumberingAfterBreak="0">
    <w:nsid w:val="565C6156"/>
    <w:multiLevelType w:val="hybridMultilevel"/>
    <w:tmpl w:val="BBDC98AC"/>
    <w:lvl w:ilvl="0" w:tplc="04150013">
      <w:start w:val="1"/>
      <w:numFmt w:val="upperRoman"/>
      <w:lvlText w:val="%1."/>
      <w:lvlJc w:val="right"/>
      <w:pPr>
        <w:ind w:left="2083" w:hanging="360"/>
      </w:pPr>
    </w:lvl>
    <w:lvl w:ilvl="1" w:tplc="04150019" w:tentative="1">
      <w:start w:val="1"/>
      <w:numFmt w:val="lowerLetter"/>
      <w:lvlText w:val="%2."/>
      <w:lvlJc w:val="left"/>
      <w:pPr>
        <w:ind w:left="2803" w:hanging="360"/>
      </w:pPr>
    </w:lvl>
    <w:lvl w:ilvl="2" w:tplc="0415001B" w:tentative="1">
      <w:start w:val="1"/>
      <w:numFmt w:val="lowerRoman"/>
      <w:lvlText w:val="%3."/>
      <w:lvlJc w:val="right"/>
      <w:pPr>
        <w:ind w:left="3523" w:hanging="180"/>
      </w:pPr>
    </w:lvl>
    <w:lvl w:ilvl="3" w:tplc="0415000F" w:tentative="1">
      <w:start w:val="1"/>
      <w:numFmt w:val="decimal"/>
      <w:lvlText w:val="%4."/>
      <w:lvlJc w:val="left"/>
      <w:pPr>
        <w:ind w:left="4243" w:hanging="360"/>
      </w:pPr>
    </w:lvl>
    <w:lvl w:ilvl="4" w:tplc="04150019" w:tentative="1">
      <w:start w:val="1"/>
      <w:numFmt w:val="lowerLetter"/>
      <w:lvlText w:val="%5."/>
      <w:lvlJc w:val="left"/>
      <w:pPr>
        <w:ind w:left="4963" w:hanging="360"/>
      </w:pPr>
    </w:lvl>
    <w:lvl w:ilvl="5" w:tplc="0415001B" w:tentative="1">
      <w:start w:val="1"/>
      <w:numFmt w:val="lowerRoman"/>
      <w:lvlText w:val="%6."/>
      <w:lvlJc w:val="right"/>
      <w:pPr>
        <w:ind w:left="5683" w:hanging="180"/>
      </w:pPr>
    </w:lvl>
    <w:lvl w:ilvl="6" w:tplc="0415000F" w:tentative="1">
      <w:start w:val="1"/>
      <w:numFmt w:val="decimal"/>
      <w:lvlText w:val="%7."/>
      <w:lvlJc w:val="left"/>
      <w:pPr>
        <w:ind w:left="6403" w:hanging="360"/>
      </w:pPr>
    </w:lvl>
    <w:lvl w:ilvl="7" w:tplc="04150019" w:tentative="1">
      <w:start w:val="1"/>
      <w:numFmt w:val="lowerLetter"/>
      <w:lvlText w:val="%8."/>
      <w:lvlJc w:val="left"/>
      <w:pPr>
        <w:ind w:left="7123" w:hanging="360"/>
      </w:pPr>
    </w:lvl>
    <w:lvl w:ilvl="8" w:tplc="0415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6" w15:restartNumberingAfterBreak="0">
    <w:nsid w:val="5D123AD6"/>
    <w:multiLevelType w:val="hybridMultilevel"/>
    <w:tmpl w:val="EB466E8A"/>
    <w:lvl w:ilvl="0" w:tplc="3044FCCC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AF509E4"/>
    <w:multiLevelType w:val="hybridMultilevel"/>
    <w:tmpl w:val="74125B16"/>
    <w:lvl w:ilvl="0" w:tplc="90D8304E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E870A44"/>
    <w:multiLevelType w:val="hybridMultilevel"/>
    <w:tmpl w:val="986846C6"/>
    <w:lvl w:ilvl="0" w:tplc="4A1C75B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98121EB"/>
    <w:multiLevelType w:val="hybridMultilevel"/>
    <w:tmpl w:val="354E3A0A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0" w15:restartNumberingAfterBreak="0">
    <w:nsid w:val="7A9F6D48"/>
    <w:multiLevelType w:val="hybridMultilevel"/>
    <w:tmpl w:val="7E9813B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7B374E28"/>
    <w:multiLevelType w:val="hybridMultilevel"/>
    <w:tmpl w:val="531A67FA"/>
    <w:lvl w:ilvl="0" w:tplc="A086DA96">
      <w:start w:val="4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1046569444">
    <w:abstractNumId w:val="8"/>
  </w:num>
  <w:num w:numId="2" w16cid:durableId="872882689">
    <w:abstractNumId w:val="11"/>
  </w:num>
  <w:num w:numId="3" w16cid:durableId="946738745">
    <w:abstractNumId w:val="6"/>
  </w:num>
  <w:num w:numId="4" w16cid:durableId="941299721">
    <w:abstractNumId w:val="0"/>
  </w:num>
  <w:num w:numId="5" w16cid:durableId="1319846446">
    <w:abstractNumId w:val="2"/>
  </w:num>
  <w:num w:numId="6" w16cid:durableId="285426674">
    <w:abstractNumId w:val="7"/>
  </w:num>
  <w:num w:numId="7" w16cid:durableId="1367170944">
    <w:abstractNumId w:val="9"/>
  </w:num>
  <w:num w:numId="8" w16cid:durableId="14159672">
    <w:abstractNumId w:val="4"/>
  </w:num>
  <w:num w:numId="9" w16cid:durableId="326635444">
    <w:abstractNumId w:val="10"/>
  </w:num>
  <w:num w:numId="10" w16cid:durableId="586883574">
    <w:abstractNumId w:val="5"/>
  </w:num>
  <w:num w:numId="11" w16cid:durableId="32122382">
    <w:abstractNumId w:val="1"/>
  </w:num>
  <w:num w:numId="12" w16cid:durableId="5421380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1C"/>
    <w:rsid w:val="00066FE5"/>
    <w:rsid w:val="00071631"/>
    <w:rsid w:val="000A47B4"/>
    <w:rsid w:val="000B5703"/>
    <w:rsid w:val="00104C91"/>
    <w:rsid w:val="001C5B9B"/>
    <w:rsid w:val="001C6E26"/>
    <w:rsid w:val="00263F39"/>
    <w:rsid w:val="002C7D18"/>
    <w:rsid w:val="002D3F69"/>
    <w:rsid w:val="002E2C36"/>
    <w:rsid w:val="003600D8"/>
    <w:rsid w:val="003A1119"/>
    <w:rsid w:val="003B0C27"/>
    <w:rsid w:val="003C79B2"/>
    <w:rsid w:val="003E25CA"/>
    <w:rsid w:val="00475AEC"/>
    <w:rsid w:val="00487F14"/>
    <w:rsid w:val="004A2214"/>
    <w:rsid w:val="004A3816"/>
    <w:rsid w:val="004D528F"/>
    <w:rsid w:val="004E4856"/>
    <w:rsid w:val="004F03B4"/>
    <w:rsid w:val="00523BC4"/>
    <w:rsid w:val="0059095F"/>
    <w:rsid w:val="005C0430"/>
    <w:rsid w:val="005D4187"/>
    <w:rsid w:val="005F3250"/>
    <w:rsid w:val="006A3C92"/>
    <w:rsid w:val="006E725A"/>
    <w:rsid w:val="00712D71"/>
    <w:rsid w:val="0073306D"/>
    <w:rsid w:val="00752545"/>
    <w:rsid w:val="007C13E4"/>
    <w:rsid w:val="007D7470"/>
    <w:rsid w:val="007E4E92"/>
    <w:rsid w:val="00857814"/>
    <w:rsid w:val="008A3029"/>
    <w:rsid w:val="008A3A67"/>
    <w:rsid w:val="008A4C02"/>
    <w:rsid w:val="008B2292"/>
    <w:rsid w:val="008B66E5"/>
    <w:rsid w:val="008D49FD"/>
    <w:rsid w:val="008E18B2"/>
    <w:rsid w:val="0091158A"/>
    <w:rsid w:val="00930173"/>
    <w:rsid w:val="0097401E"/>
    <w:rsid w:val="0097621C"/>
    <w:rsid w:val="0099416A"/>
    <w:rsid w:val="009B0AFC"/>
    <w:rsid w:val="009B426C"/>
    <w:rsid w:val="009D6A8D"/>
    <w:rsid w:val="00A05D6D"/>
    <w:rsid w:val="00A17181"/>
    <w:rsid w:val="00A26D61"/>
    <w:rsid w:val="00A562B7"/>
    <w:rsid w:val="00AA348A"/>
    <w:rsid w:val="00AB1AED"/>
    <w:rsid w:val="00AB666A"/>
    <w:rsid w:val="00B33811"/>
    <w:rsid w:val="00C1088A"/>
    <w:rsid w:val="00C13B5E"/>
    <w:rsid w:val="00C30B47"/>
    <w:rsid w:val="00CC3C01"/>
    <w:rsid w:val="00D13397"/>
    <w:rsid w:val="00D50BE1"/>
    <w:rsid w:val="00DA5BF3"/>
    <w:rsid w:val="00DB5985"/>
    <w:rsid w:val="00DD4F98"/>
    <w:rsid w:val="00DE3CFD"/>
    <w:rsid w:val="00E12428"/>
    <w:rsid w:val="00E27AB9"/>
    <w:rsid w:val="00E31775"/>
    <w:rsid w:val="00E42395"/>
    <w:rsid w:val="00E66843"/>
    <w:rsid w:val="00EC497F"/>
    <w:rsid w:val="00F13BF8"/>
    <w:rsid w:val="00F65059"/>
    <w:rsid w:val="00F66120"/>
    <w:rsid w:val="00FD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A6350"/>
  <w15:chartTrackingRefBased/>
  <w15:docId w15:val="{F8D76BB7-07D2-1045-A381-B467E423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2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C49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49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6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97621C"/>
  </w:style>
  <w:style w:type="character" w:styleId="Hipercze">
    <w:name w:val="Hyperlink"/>
    <w:uiPriority w:val="99"/>
    <w:unhideWhenUsed/>
    <w:rsid w:val="0097621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621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621C"/>
  </w:style>
  <w:style w:type="paragraph" w:styleId="Tekstpodstawowyzwciciem2">
    <w:name w:val="Body Text First Indent 2"/>
    <w:basedOn w:val="Tekstpodstawowywcity"/>
    <w:link w:val="Tekstpodstawowyzwciciem2Znak"/>
    <w:rsid w:val="0097621C"/>
    <w:pPr>
      <w:spacing w:line="240" w:lineRule="auto"/>
      <w:ind w:firstLine="21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wciciem2Znak">
    <w:name w:val="Tekst podstawowy z wcięciem 2 Znak"/>
    <w:link w:val="Tekstpodstawowyzwciciem2"/>
    <w:rsid w:val="009762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97621C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7621C"/>
    <w:pPr>
      <w:ind w:left="720"/>
      <w:contextualSpacing/>
    </w:pPr>
  </w:style>
  <w:style w:type="character" w:customStyle="1" w:styleId="apple-style-span">
    <w:name w:val="apple-style-span"/>
    <w:basedOn w:val="Domylnaczcionkaakapitu"/>
    <w:rsid w:val="00DE3CFD"/>
  </w:style>
  <w:style w:type="character" w:customStyle="1" w:styleId="Nagwek1Znak">
    <w:name w:val="Nagłówek 1 Znak"/>
    <w:link w:val="Nagwek1"/>
    <w:uiPriority w:val="9"/>
    <w:rsid w:val="00EC49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EC49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noindent">
    <w:name w:val="noindent"/>
    <w:basedOn w:val="Normalny"/>
    <w:rsid w:val="00EC49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5D418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kolkaszachowa@op.pl" TargetMode="External"/><Relationship Id="rId5" Type="http://schemas.openxmlformats.org/officeDocument/2006/relationships/hyperlink" Target="http://www.chessarbiter.com/turniej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Links>
    <vt:vector size="12" baseType="variant">
      <vt:variant>
        <vt:i4>5046393</vt:i4>
      </vt:variant>
      <vt:variant>
        <vt:i4>3</vt:i4>
      </vt:variant>
      <vt:variant>
        <vt:i4>0</vt:i4>
      </vt:variant>
      <vt:variant>
        <vt:i4>5</vt:i4>
      </vt:variant>
      <vt:variant>
        <vt:lpwstr>mailto:szkolkaszachowa@op.pl</vt:lpwstr>
      </vt:variant>
      <vt:variant>
        <vt:lpwstr/>
      </vt:variant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http://www.chessarbiter.com/turnieje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cp:lastModifiedBy>Jakub Garbowski</cp:lastModifiedBy>
  <cp:revision>2</cp:revision>
  <cp:lastPrinted>2020-10-04T21:28:00Z</cp:lastPrinted>
  <dcterms:created xsi:type="dcterms:W3CDTF">2025-05-07T07:58:00Z</dcterms:created>
  <dcterms:modified xsi:type="dcterms:W3CDTF">2025-05-07T07:58:00Z</dcterms:modified>
</cp:coreProperties>
</file>