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549937" w14:textId="62ED2BAC" w:rsidR="002B2ACB" w:rsidRPr="0099629E" w:rsidRDefault="00E05A5F" w:rsidP="00E05A5F">
      <w:pPr>
        <w:jc w:val="center"/>
        <w:rPr>
          <w:b/>
          <w:bCs/>
          <w:sz w:val="32"/>
          <w:szCs w:val="32"/>
        </w:rPr>
      </w:pPr>
      <w:r w:rsidRPr="0099629E">
        <w:rPr>
          <w:b/>
          <w:bCs/>
          <w:sz w:val="32"/>
          <w:szCs w:val="32"/>
        </w:rPr>
        <w:t>NML 2009 i starsi 25</w:t>
      </w:r>
    </w:p>
    <w:p w14:paraId="47D09CD6" w14:textId="77777777" w:rsidR="00E05A5F" w:rsidRPr="00E05A5F" w:rsidRDefault="00E05A5F" w:rsidP="00E05A5F">
      <w:pPr>
        <w:jc w:val="center"/>
        <w:rPr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26"/>
        <w:gridCol w:w="1968"/>
        <w:gridCol w:w="1145"/>
        <w:gridCol w:w="749"/>
        <w:gridCol w:w="578"/>
        <w:gridCol w:w="962"/>
        <w:gridCol w:w="808"/>
        <w:gridCol w:w="808"/>
        <w:gridCol w:w="809"/>
        <w:gridCol w:w="809"/>
      </w:tblGrid>
      <w:tr w:rsidR="0099629E" w14:paraId="73C250AF" w14:textId="77777777" w:rsidTr="0099629E">
        <w:tc>
          <w:tcPr>
            <w:tcW w:w="426" w:type="dxa"/>
          </w:tcPr>
          <w:p w14:paraId="6ECC2D18" w14:textId="563C8F8D" w:rsidR="00E05A5F" w:rsidRDefault="00E05A5F">
            <w:r>
              <w:t>LP</w:t>
            </w:r>
          </w:p>
        </w:tc>
        <w:tc>
          <w:tcPr>
            <w:tcW w:w="1968" w:type="dxa"/>
          </w:tcPr>
          <w:p w14:paraId="29EAE9C1" w14:textId="4E5A4D9D" w:rsidR="00E05A5F" w:rsidRDefault="00E05A5F">
            <w:r>
              <w:t>Nazwisko i Imię</w:t>
            </w:r>
          </w:p>
        </w:tc>
        <w:tc>
          <w:tcPr>
            <w:tcW w:w="1145" w:type="dxa"/>
          </w:tcPr>
          <w:p w14:paraId="5DF374BC" w14:textId="77777777" w:rsidR="0099629E" w:rsidRDefault="00E05A5F">
            <w:proofErr w:type="spellStart"/>
            <w:r>
              <w:t>Miejsc</w:t>
            </w:r>
            <w:r w:rsidR="0099629E">
              <w:t>o</w:t>
            </w:r>
            <w:proofErr w:type="spellEnd"/>
          </w:p>
          <w:p w14:paraId="34166AA7" w14:textId="57CC916A" w:rsidR="00E05A5F" w:rsidRDefault="00E05A5F">
            <w:proofErr w:type="spellStart"/>
            <w:r>
              <w:t>wośc</w:t>
            </w:r>
            <w:proofErr w:type="spellEnd"/>
          </w:p>
        </w:tc>
        <w:tc>
          <w:tcPr>
            <w:tcW w:w="749" w:type="dxa"/>
          </w:tcPr>
          <w:p w14:paraId="5B0664D4" w14:textId="71F604F8" w:rsidR="00E05A5F" w:rsidRPr="001F0CE1" w:rsidRDefault="00E05A5F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Suma PKT</w:t>
            </w:r>
          </w:p>
        </w:tc>
        <w:tc>
          <w:tcPr>
            <w:tcW w:w="578" w:type="dxa"/>
          </w:tcPr>
          <w:p w14:paraId="1F5702E4" w14:textId="4FC0FAB0" w:rsidR="00E05A5F" w:rsidRDefault="00E05A5F">
            <w:r>
              <w:t>LGD</w:t>
            </w:r>
          </w:p>
        </w:tc>
        <w:tc>
          <w:tcPr>
            <w:tcW w:w="962" w:type="dxa"/>
          </w:tcPr>
          <w:p w14:paraId="6816B18D" w14:textId="50805093" w:rsidR="00E05A5F" w:rsidRDefault="00E05A5F">
            <w:r>
              <w:t>Minister</w:t>
            </w:r>
          </w:p>
        </w:tc>
        <w:tc>
          <w:tcPr>
            <w:tcW w:w="808" w:type="dxa"/>
          </w:tcPr>
          <w:p w14:paraId="49A66E6D" w14:textId="77777777" w:rsidR="00E05A5F" w:rsidRDefault="00E05A5F"/>
        </w:tc>
        <w:tc>
          <w:tcPr>
            <w:tcW w:w="808" w:type="dxa"/>
          </w:tcPr>
          <w:p w14:paraId="10E71D46" w14:textId="77777777" w:rsidR="00E05A5F" w:rsidRDefault="00E05A5F"/>
        </w:tc>
        <w:tc>
          <w:tcPr>
            <w:tcW w:w="809" w:type="dxa"/>
          </w:tcPr>
          <w:p w14:paraId="0D5AB976" w14:textId="77777777" w:rsidR="00E05A5F" w:rsidRDefault="00E05A5F"/>
        </w:tc>
        <w:tc>
          <w:tcPr>
            <w:tcW w:w="809" w:type="dxa"/>
          </w:tcPr>
          <w:p w14:paraId="6C898BBA" w14:textId="77777777" w:rsidR="00E05A5F" w:rsidRDefault="00E05A5F"/>
        </w:tc>
      </w:tr>
      <w:tr w:rsidR="0099629E" w14:paraId="4011AD6D" w14:textId="77777777" w:rsidTr="0099629E">
        <w:tc>
          <w:tcPr>
            <w:tcW w:w="426" w:type="dxa"/>
          </w:tcPr>
          <w:p w14:paraId="009E3BFE" w14:textId="79BEA98E" w:rsidR="00E05A5F" w:rsidRDefault="0099629E">
            <w:r>
              <w:t>1</w:t>
            </w:r>
          </w:p>
        </w:tc>
        <w:tc>
          <w:tcPr>
            <w:tcW w:w="1968" w:type="dxa"/>
          </w:tcPr>
          <w:p w14:paraId="517040D6" w14:textId="7134B350" w:rsidR="00E05A5F" w:rsidRDefault="0099629E">
            <w:proofErr w:type="spellStart"/>
            <w:r>
              <w:t>Dziodko</w:t>
            </w:r>
            <w:proofErr w:type="spellEnd"/>
            <w:r>
              <w:t xml:space="preserve"> Wiktoria</w:t>
            </w:r>
          </w:p>
        </w:tc>
        <w:tc>
          <w:tcPr>
            <w:tcW w:w="1145" w:type="dxa"/>
          </w:tcPr>
          <w:p w14:paraId="5A74291C" w14:textId="2CF1A33C" w:rsidR="00E05A5F" w:rsidRDefault="0099629E">
            <w:r>
              <w:t>NML</w:t>
            </w:r>
          </w:p>
        </w:tc>
        <w:tc>
          <w:tcPr>
            <w:tcW w:w="749" w:type="dxa"/>
          </w:tcPr>
          <w:p w14:paraId="3559F489" w14:textId="52ED655E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8,5</w:t>
            </w:r>
          </w:p>
        </w:tc>
        <w:tc>
          <w:tcPr>
            <w:tcW w:w="578" w:type="dxa"/>
          </w:tcPr>
          <w:p w14:paraId="5706EBAF" w14:textId="178F4CFB" w:rsidR="00E05A5F" w:rsidRDefault="0099629E">
            <w:r>
              <w:t>5,0</w:t>
            </w:r>
          </w:p>
        </w:tc>
        <w:tc>
          <w:tcPr>
            <w:tcW w:w="962" w:type="dxa"/>
          </w:tcPr>
          <w:p w14:paraId="3F8C7017" w14:textId="14FB8ED2" w:rsidR="00E05A5F" w:rsidRDefault="0099629E">
            <w:r>
              <w:t>3,5</w:t>
            </w:r>
          </w:p>
        </w:tc>
        <w:tc>
          <w:tcPr>
            <w:tcW w:w="808" w:type="dxa"/>
          </w:tcPr>
          <w:p w14:paraId="09B50231" w14:textId="77777777" w:rsidR="00E05A5F" w:rsidRDefault="00E05A5F"/>
        </w:tc>
        <w:tc>
          <w:tcPr>
            <w:tcW w:w="808" w:type="dxa"/>
          </w:tcPr>
          <w:p w14:paraId="0021D17E" w14:textId="77777777" w:rsidR="00E05A5F" w:rsidRDefault="00E05A5F"/>
        </w:tc>
        <w:tc>
          <w:tcPr>
            <w:tcW w:w="809" w:type="dxa"/>
          </w:tcPr>
          <w:p w14:paraId="2C6E9163" w14:textId="77777777" w:rsidR="00E05A5F" w:rsidRDefault="00E05A5F"/>
        </w:tc>
        <w:tc>
          <w:tcPr>
            <w:tcW w:w="809" w:type="dxa"/>
          </w:tcPr>
          <w:p w14:paraId="28CC48CD" w14:textId="77777777" w:rsidR="00E05A5F" w:rsidRDefault="00E05A5F"/>
        </w:tc>
      </w:tr>
      <w:tr w:rsidR="0099629E" w14:paraId="72C0442F" w14:textId="77777777" w:rsidTr="0099629E">
        <w:tc>
          <w:tcPr>
            <w:tcW w:w="426" w:type="dxa"/>
          </w:tcPr>
          <w:p w14:paraId="0136F6FC" w14:textId="11A2D3E7" w:rsidR="00E05A5F" w:rsidRDefault="0099629E">
            <w:r>
              <w:t>2</w:t>
            </w:r>
          </w:p>
        </w:tc>
        <w:tc>
          <w:tcPr>
            <w:tcW w:w="1968" w:type="dxa"/>
          </w:tcPr>
          <w:p w14:paraId="34ADC07E" w14:textId="2D651F70" w:rsidR="00E05A5F" w:rsidRDefault="0099629E">
            <w:proofErr w:type="spellStart"/>
            <w:r>
              <w:t>Sacha</w:t>
            </w:r>
            <w:proofErr w:type="spellEnd"/>
            <w:r>
              <w:t xml:space="preserve"> Bartosz</w:t>
            </w:r>
          </w:p>
        </w:tc>
        <w:tc>
          <w:tcPr>
            <w:tcW w:w="1145" w:type="dxa"/>
          </w:tcPr>
          <w:p w14:paraId="08BE7C4B" w14:textId="699FEFC6" w:rsidR="00E05A5F" w:rsidRDefault="0099629E">
            <w:r>
              <w:t>Wielki Głęboczek</w:t>
            </w:r>
          </w:p>
        </w:tc>
        <w:tc>
          <w:tcPr>
            <w:tcW w:w="749" w:type="dxa"/>
          </w:tcPr>
          <w:p w14:paraId="0EB2F20C" w14:textId="605EF898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5,0</w:t>
            </w:r>
          </w:p>
        </w:tc>
        <w:tc>
          <w:tcPr>
            <w:tcW w:w="578" w:type="dxa"/>
          </w:tcPr>
          <w:p w14:paraId="01FC7950" w14:textId="4D3FDFC6" w:rsidR="00E05A5F" w:rsidRDefault="0099629E">
            <w:r>
              <w:t>5,0</w:t>
            </w:r>
          </w:p>
        </w:tc>
        <w:tc>
          <w:tcPr>
            <w:tcW w:w="962" w:type="dxa"/>
          </w:tcPr>
          <w:p w14:paraId="4DC69DB5" w14:textId="77777777" w:rsidR="00E05A5F" w:rsidRDefault="00E05A5F"/>
        </w:tc>
        <w:tc>
          <w:tcPr>
            <w:tcW w:w="808" w:type="dxa"/>
          </w:tcPr>
          <w:p w14:paraId="579D0E52" w14:textId="77777777" w:rsidR="00E05A5F" w:rsidRDefault="00E05A5F"/>
        </w:tc>
        <w:tc>
          <w:tcPr>
            <w:tcW w:w="808" w:type="dxa"/>
          </w:tcPr>
          <w:p w14:paraId="3F3B459E" w14:textId="77777777" w:rsidR="00E05A5F" w:rsidRDefault="00E05A5F"/>
        </w:tc>
        <w:tc>
          <w:tcPr>
            <w:tcW w:w="809" w:type="dxa"/>
          </w:tcPr>
          <w:p w14:paraId="5FEA9277" w14:textId="77777777" w:rsidR="00E05A5F" w:rsidRDefault="00E05A5F"/>
        </w:tc>
        <w:tc>
          <w:tcPr>
            <w:tcW w:w="809" w:type="dxa"/>
          </w:tcPr>
          <w:p w14:paraId="4501D7CA" w14:textId="77777777" w:rsidR="00E05A5F" w:rsidRDefault="00E05A5F"/>
        </w:tc>
      </w:tr>
      <w:tr w:rsidR="0099629E" w14:paraId="712D0BA1" w14:textId="77777777" w:rsidTr="0099629E">
        <w:tc>
          <w:tcPr>
            <w:tcW w:w="426" w:type="dxa"/>
          </w:tcPr>
          <w:p w14:paraId="5504BD2D" w14:textId="26788194" w:rsidR="00E05A5F" w:rsidRDefault="0099629E">
            <w:r>
              <w:t>3</w:t>
            </w:r>
          </w:p>
        </w:tc>
        <w:tc>
          <w:tcPr>
            <w:tcW w:w="1968" w:type="dxa"/>
          </w:tcPr>
          <w:p w14:paraId="31DA5C29" w14:textId="4F42B5EC" w:rsidR="00E05A5F" w:rsidRDefault="0099629E">
            <w:r>
              <w:t>Jaworski Błażej</w:t>
            </w:r>
          </w:p>
        </w:tc>
        <w:tc>
          <w:tcPr>
            <w:tcW w:w="1145" w:type="dxa"/>
          </w:tcPr>
          <w:p w14:paraId="210E718E" w14:textId="6000D8B3" w:rsidR="00E05A5F" w:rsidRDefault="0099629E">
            <w:r>
              <w:t>Olsztyn</w:t>
            </w:r>
          </w:p>
        </w:tc>
        <w:tc>
          <w:tcPr>
            <w:tcW w:w="749" w:type="dxa"/>
          </w:tcPr>
          <w:p w14:paraId="42271433" w14:textId="3D3BCCBA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4,0</w:t>
            </w:r>
          </w:p>
        </w:tc>
        <w:tc>
          <w:tcPr>
            <w:tcW w:w="578" w:type="dxa"/>
          </w:tcPr>
          <w:p w14:paraId="703ECA88" w14:textId="78148A01" w:rsidR="00E05A5F" w:rsidRDefault="0099629E">
            <w:r>
              <w:t>4,0</w:t>
            </w:r>
          </w:p>
        </w:tc>
        <w:tc>
          <w:tcPr>
            <w:tcW w:w="962" w:type="dxa"/>
          </w:tcPr>
          <w:p w14:paraId="33ECB3BA" w14:textId="77777777" w:rsidR="00E05A5F" w:rsidRDefault="00E05A5F"/>
        </w:tc>
        <w:tc>
          <w:tcPr>
            <w:tcW w:w="808" w:type="dxa"/>
          </w:tcPr>
          <w:p w14:paraId="1AB7A4D7" w14:textId="77777777" w:rsidR="00E05A5F" w:rsidRDefault="00E05A5F"/>
        </w:tc>
        <w:tc>
          <w:tcPr>
            <w:tcW w:w="808" w:type="dxa"/>
          </w:tcPr>
          <w:p w14:paraId="123B7D69" w14:textId="77777777" w:rsidR="00E05A5F" w:rsidRDefault="00E05A5F"/>
        </w:tc>
        <w:tc>
          <w:tcPr>
            <w:tcW w:w="809" w:type="dxa"/>
          </w:tcPr>
          <w:p w14:paraId="0F46EC8E" w14:textId="77777777" w:rsidR="00E05A5F" w:rsidRDefault="00E05A5F"/>
        </w:tc>
        <w:tc>
          <w:tcPr>
            <w:tcW w:w="809" w:type="dxa"/>
          </w:tcPr>
          <w:p w14:paraId="2EEDBB09" w14:textId="77777777" w:rsidR="00E05A5F" w:rsidRDefault="00E05A5F"/>
        </w:tc>
      </w:tr>
      <w:tr w:rsidR="0099629E" w14:paraId="4AA8F83B" w14:textId="77777777" w:rsidTr="0099629E">
        <w:tc>
          <w:tcPr>
            <w:tcW w:w="426" w:type="dxa"/>
          </w:tcPr>
          <w:p w14:paraId="422740B5" w14:textId="4F47DF27" w:rsidR="0099629E" w:rsidRDefault="0099629E">
            <w:r>
              <w:t>4</w:t>
            </w:r>
          </w:p>
        </w:tc>
        <w:tc>
          <w:tcPr>
            <w:tcW w:w="1968" w:type="dxa"/>
          </w:tcPr>
          <w:p w14:paraId="76EA4A60" w14:textId="7AE2B385" w:rsidR="0099629E" w:rsidRDefault="0099629E">
            <w:proofErr w:type="spellStart"/>
            <w:r>
              <w:t>Kućmin</w:t>
            </w:r>
            <w:proofErr w:type="spellEnd"/>
            <w:r>
              <w:t xml:space="preserve"> Bartosz</w:t>
            </w:r>
          </w:p>
        </w:tc>
        <w:tc>
          <w:tcPr>
            <w:tcW w:w="1145" w:type="dxa"/>
          </w:tcPr>
          <w:p w14:paraId="153430ED" w14:textId="0E13FDFD" w:rsidR="0099629E" w:rsidRDefault="0099629E">
            <w:r>
              <w:t>Iława</w:t>
            </w:r>
          </w:p>
        </w:tc>
        <w:tc>
          <w:tcPr>
            <w:tcW w:w="749" w:type="dxa"/>
          </w:tcPr>
          <w:p w14:paraId="0E45A4E1" w14:textId="76FB358B" w:rsidR="0099629E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3,0</w:t>
            </w:r>
          </w:p>
        </w:tc>
        <w:tc>
          <w:tcPr>
            <w:tcW w:w="578" w:type="dxa"/>
          </w:tcPr>
          <w:p w14:paraId="20D308BB" w14:textId="77777777" w:rsidR="0099629E" w:rsidRDefault="0099629E"/>
        </w:tc>
        <w:tc>
          <w:tcPr>
            <w:tcW w:w="962" w:type="dxa"/>
          </w:tcPr>
          <w:p w14:paraId="5B02C23A" w14:textId="665A1E0C" w:rsidR="0099629E" w:rsidRDefault="0099629E">
            <w:r>
              <w:t>3,0</w:t>
            </w:r>
          </w:p>
        </w:tc>
        <w:tc>
          <w:tcPr>
            <w:tcW w:w="808" w:type="dxa"/>
          </w:tcPr>
          <w:p w14:paraId="13E2122D" w14:textId="77777777" w:rsidR="0099629E" w:rsidRDefault="0099629E"/>
        </w:tc>
        <w:tc>
          <w:tcPr>
            <w:tcW w:w="808" w:type="dxa"/>
          </w:tcPr>
          <w:p w14:paraId="62DFF96D" w14:textId="77777777" w:rsidR="0099629E" w:rsidRDefault="0099629E"/>
        </w:tc>
        <w:tc>
          <w:tcPr>
            <w:tcW w:w="809" w:type="dxa"/>
          </w:tcPr>
          <w:p w14:paraId="4570A376" w14:textId="77777777" w:rsidR="0099629E" w:rsidRDefault="0099629E"/>
        </w:tc>
        <w:tc>
          <w:tcPr>
            <w:tcW w:w="809" w:type="dxa"/>
          </w:tcPr>
          <w:p w14:paraId="0D3BD00B" w14:textId="77777777" w:rsidR="0099629E" w:rsidRDefault="0099629E"/>
        </w:tc>
      </w:tr>
      <w:tr w:rsidR="0099629E" w14:paraId="35F0632B" w14:textId="77777777" w:rsidTr="0099629E">
        <w:tc>
          <w:tcPr>
            <w:tcW w:w="426" w:type="dxa"/>
          </w:tcPr>
          <w:p w14:paraId="682404A4" w14:textId="1348AE57" w:rsidR="00E05A5F" w:rsidRDefault="00E05A5F"/>
        </w:tc>
        <w:tc>
          <w:tcPr>
            <w:tcW w:w="1968" w:type="dxa"/>
          </w:tcPr>
          <w:p w14:paraId="48D2E9CF" w14:textId="159A6201" w:rsidR="00E05A5F" w:rsidRDefault="0099629E">
            <w:r>
              <w:t>Gawroński Mariusz</w:t>
            </w:r>
          </w:p>
        </w:tc>
        <w:tc>
          <w:tcPr>
            <w:tcW w:w="1145" w:type="dxa"/>
          </w:tcPr>
          <w:p w14:paraId="5E60890F" w14:textId="6BDBB3E5" w:rsidR="00E05A5F" w:rsidRDefault="0099629E">
            <w:r>
              <w:t>Olsztyn</w:t>
            </w:r>
          </w:p>
        </w:tc>
        <w:tc>
          <w:tcPr>
            <w:tcW w:w="749" w:type="dxa"/>
          </w:tcPr>
          <w:p w14:paraId="3876DCA4" w14:textId="17672FA0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3,0</w:t>
            </w:r>
          </w:p>
        </w:tc>
        <w:tc>
          <w:tcPr>
            <w:tcW w:w="578" w:type="dxa"/>
          </w:tcPr>
          <w:p w14:paraId="42FB5166" w14:textId="54F077E2" w:rsidR="00E05A5F" w:rsidRDefault="0099629E">
            <w:r>
              <w:t>3,0</w:t>
            </w:r>
          </w:p>
        </w:tc>
        <w:tc>
          <w:tcPr>
            <w:tcW w:w="962" w:type="dxa"/>
          </w:tcPr>
          <w:p w14:paraId="3E6E9D62" w14:textId="77777777" w:rsidR="00E05A5F" w:rsidRDefault="00E05A5F"/>
        </w:tc>
        <w:tc>
          <w:tcPr>
            <w:tcW w:w="808" w:type="dxa"/>
          </w:tcPr>
          <w:p w14:paraId="34987E96" w14:textId="77777777" w:rsidR="00E05A5F" w:rsidRDefault="00E05A5F"/>
        </w:tc>
        <w:tc>
          <w:tcPr>
            <w:tcW w:w="808" w:type="dxa"/>
          </w:tcPr>
          <w:p w14:paraId="593D0CFE" w14:textId="77777777" w:rsidR="00E05A5F" w:rsidRDefault="00E05A5F"/>
        </w:tc>
        <w:tc>
          <w:tcPr>
            <w:tcW w:w="809" w:type="dxa"/>
          </w:tcPr>
          <w:p w14:paraId="16285793" w14:textId="77777777" w:rsidR="00E05A5F" w:rsidRDefault="00E05A5F"/>
        </w:tc>
        <w:tc>
          <w:tcPr>
            <w:tcW w:w="809" w:type="dxa"/>
          </w:tcPr>
          <w:p w14:paraId="24B45A13" w14:textId="77777777" w:rsidR="00E05A5F" w:rsidRDefault="00E05A5F"/>
        </w:tc>
      </w:tr>
      <w:tr w:rsidR="0099629E" w14:paraId="09665E13" w14:textId="77777777" w:rsidTr="0099629E">
        <w:tc>
          <w:tcPr>
            <w:tcW w:w="426" w:type="dxa"/>
          </w:tcPr>
          <w:p w14:paraId="62194169" w14:textId="2833FAF6" w:rsidR="00E05A5F" w:rsidRDefault="0099629E">
            <w:r>
              <w:t>5</w:t>
            </w:r>
          </w:p>
        </w:tc>
        <w:tc>
          <w:tcPr>
            <w:tcW w:w="1968" w:type="dxa"/>
          </w:tcPr>
          <w:p w14:paraId="7DEF3C59" w14:textId="6EDE68DB" w:rsidR="00E05A5F" w:rsidRDefault="0099629E">
            <w:r>
              <w:t>Celmer Karol</w:t>
            </w:r>
          </w:p>
        </w:tc>
        <w:tc>
          <w:tcPr>
            <w:tcW w:w="1145" w:type="dxa"/>
          </w:tcPr>
          <w:p w14:paraId="5DEB0F0D" w14:textId="129C218D" w:rsidR="00E05A5F" w:rsidRDefault="0099629E">
            <w:r>
              <w:t>Brodnica</w:t>
            </w:r>
          </w:p>
        </w:tc>
        <w:tc>
          <w:tcPr>
            <w:tcW w:w="749" w:type="dxa"/>
          </w:tcPr>
          <w:p w14:paraId="1DAD5525" w14:textId="7D094C97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2,5</w:t>
            </w:r>
          </w:p>
        </w:tc>
        <w:tc>
          <w:tcPr>
            <w:tcW w:w="578" w:type="dxa"/>
          </w:tcPr>
          <w:p w14:paraId="1DA823BE" w14:textId="77777777" w:rsidR="00E05A5F" w:rsidRDefault="00E05A5F"/>
        </w:tc>
        <w:tc>
          <w:tcPr>
            <w:tcW w:w="962" w:type="dxa"/>
          </w:tcPr>
          <w:p w14:paraId="566FE572" w14:textId="29294B54" w:rsidR="00E05A5F" w:rsidRDefault="0099629E">
            <w:r>
              <w:t>2,5</w:t>
            </w:r>
          </w:p>
        </w:tc>
        <w:tc>
          <w:tcPr>
            <w:tcW w:w="808" w:type="dxa"/>
          </w:tcPr>
          <w:p w14:paraId="1DC233D0" w14:textId="77777777" w:rsidR="00E05A5F" w:rsidRDefault="00E05A5F"/>
        </w:tc>
        <w:tc>
          <w:tcPr>
            <w:tcW w:w="808" w:type="dxa"/>
          </w:tcPr>
          <w:p w14:paraId="3E4A6D88" w14:textId="77777777" w:rsidR="00E05A5F" w:rsidRDefault="00E05A5F"/>
        </w:tc>
        <w:tc>
          <w:tcPr>
            <w:tcW w:w="809" w:type="dxa"/>
          </w:tcPr>
          <w:p w14:paraId="4858D25F" w14:textId="77777777" w:rsidR="00E05A5F" w:rsidRDefault="00E05A5F"/>
        </w:tc>
        <w:tc>
          <w:tcPr>
            <w:tcW w:w="809" w:type="dxa"/>
          </w:tcPr>
          <w:p w14:paraId="128B69CB" w14:textId="77777777" w:rsidR="00E05A5F" w:rsidRDefault="00E05A5F"/>
        </w:tc>
      </w:tr>
      <w:tr w:rsidR="0099629E" w14:paraId="5D96813F" w14:textId="77777777" w:rsidTr="0099629E">
        <w:tc>
          <w:tcPr>
            <w:tcW w:w="426" w:type="dxa"/>
          </w:tcPr>
          <w:p w14:paraId="3733C3C3" w14:textId="303BAC0F" w:rsidR="00E05A5F" w:rsidRDefault="0099629E">
            <w:r>
              <w:t>6</w:t>
            </w:r>
          </w:p>
        </w:tc>
        <w:tc>
          <w:tcPr>
            <w:tcW w:w="1968" w:type="dxa"/>
          </w:tcPr>
          <w:p w14:paraId="57E9E6E8" w14:textId="6114DFE9" w:rsidR="00E05A5F" w:rsidRDefault="0099629E">
            <w:proofErr w:type="spellStart"/>
            <w:r>
              <w:t>Weręgowski</w:t>
            </w:r>
            <w:proofErr w:type="spellEnd"/>
            <w:r>
              <w:t xml:space="preserve"> Karol</w:t>
            </w:r>
          </w:p>
        </w:tc>
        <w:tc>
          <w:tcPr>
            <w:tcW w:w="1145" w:type="dxa"/>
          </w:tcPr>
          <w:p w14:paraId="434C2EAB" w14:textId="7C40F6AD" w:rsidR="00E05A5F" w:rsidRDefault="0099629E">
            <w:r>
              <w:t>Zalesie</w:t>
            </w:r>
          </w:p>
        </w:tc>
        <w:tc>
          <w:tcPr>
            <w:tcW w:w="749" w:type="dxa"/>
          </w:tcPr>
          <w:p w14:paraId="5CA72E89" w14:textId="135C7553" w:rsidR="00E05A5F" w:rsidRPr="001F0CE1" w:rsidRDefault="0099629E">
            <w:pPr>
              <w:rPr>
                <w:b/>
                <w:bCs/>
              </w:rPr>
            </w:pPr>
            <w:r w:rsidRPr="001F0CE1">
              <w:rPr>
                <w:b/>
                <w:bCs/>
              </w:rPr>
              <w:t>1,0</w:t>
            </w:r>
          </w:p>
        </w:tc>
        <w:tc>
          <w:tcPr>
            <w:tcW w:w="578" w:type="dxa"/>
          </w:tcPr>
          <w:p w14:paraId="14B12480" w14:textId="77777777" w:rsidR="00E05A5F" w:rsidRDefault="00E05A5F"/>
        </w:tc>
        <w:tc>
          <w:tcPr>
            <w:tcW w:w="962" w:type="dxa"/>
          </w:tcPr>
          <w:p w14:paraId="6AD1F719" w14:textId="3E0DEB21" w:rsidR="00E05A5F" w:rsidRDefault="0099629E">
            <w:r>
              <w:t>1,0</w:t>
            </w:r>
          </w:p>
        </w:tc>
        <w:tc>
          <w:tcPr>
            <w:tcW w:w="808" w:type="dxa"/>
          </w:tcPr>
          <w:p w14:paraId="1401678E" w14:textId="77777777" w:rsidR="00E05A5F" w:rsidRDefault="00E05A5F"/>
        </w:tc>
        <w:tc>
          <w:tcPr>
            <w:tcW w:w="808" w:type="dxa"/>
          </w:tcPr>
          <w:p w14:paraId="14EE749A" w14:textId="77777777" w:rsidR="00E05A5F" w:rsidRDefault="00E05A5F"/>
        </w:tc>
        <w:tc>
          <w:tcPr>
            <w:tcW w:w="809" w:type="dxa"/>
          </w:tcPr>
          <w:p w14:paraId="1AFBEC66" w14:textId="77777777" w:rsidR="00E05A5F" w:rsidRDefault="00E05A5F"/>
        </w:tc>
        <w:tc>
          <w:tcPr>
            <w:tcW w:w="809" w:type="dxa"/>
          </w:tcPr>
          <w:p w14:paraId="4DA8BE39" w14:textId="77777777" w:rsidR="00E05A5F" w:rsidRDefault="00E05A5F"/>
        </w:tc>
      </w:tr>
      <w:tr w:rsidR="0099629E" w14:paraId="07385D08" w14:textId="77777777" w:rsidTr="0099629E">
        <w:tc>
          <w:tcPr>
            <w:tcW w:w="426" w:type="dxa"/>
          </w:tcPr>
          <w:p w14:paraId="71E94758" w14:textId="5495E37F" w:rsidR="00E05A5F" w:rsidRDefault="00E05A5F"/>
        </w:tc>
        <w:tc>
          <w:tcPr>
            <w:tcW w:w="1968" w:type="dxa"/>
          </w:tcPr>
          <w:p w14:paraId="1D62E5AB" w14:textId="61249C87" w:rsidR="00E05A5F" w:rsidRDefault="00E05A5F"/>
        </w:tc>
        <w:tc>
          <w:tcPr>
            <w:tcW w:w="1145" w:type="dxa"/>
          </w:tcPr>
          <w:p w14:paraId="76119DC5" w14:textId="330BA779" w:rsidR="00E05A5F" w:rsidRDefault="00E05A5F"/>
        </w:tc>
        <w:tc>
          <w:tcPr>
            <w:tcW w:w="749" w:type="dxa"/>
          </w:tcPr>
          <w:p w14:paraId="1CDE87CE" w14:textId="572B4BE6" w:rsidR="00E05A5F" w:rsidRPr="001F0CE1" w:rsidRDefault="00E05A5F">
            <w:pPr>
              <w:rPr>
                <w:b/>
                <w:bCs/>
              </w:rPr>
            </w:pPr>
          </w:p>
        </w:tc>
        <w:tc>
          <w:tcPr>
            <w:tcW w:w="578" w:type="dxa"/>
          </w:tcPr>
          <w:p w14:paraId="200C996B" w14:textId="351A90A1" w:rsidR="00E05A5F" w:rsidRDefault="00E05A5F"/>
        </w:tc>
        <w:tc>
          <w:tcPr>
            <w:tcW w:w="962" w:type="dxa"/>
          </w:tcPr>
          <w:p w14:paraId="1E665E76" w14:textId="46C2AAAD" w:rsidR="00E05A5F" w:rsidRDefault="00E05A5F"/>
        </w:tc>
        <w:tc>
          <w:tcPr>
            <w:tcW w:w="808" w:type="dxa"/>
          </w:tcPr>
          <w:p w14:paraId="58429E5F" w14:textId="77777777" w:rsidR="00E05A5F" w:rsidRDefault="00E05A5F"/>
        </w:tc>
        <w:tc>
          <w:tcPr>
            <w:tcW w:w="808" w:type="dxa"/>
          </w:tcPr>
          <w:p w14:paraId="0EC2839F" w14:textId="77777777" w:rsidR="00E05A5F" w:rsidRDefault="00E05A5F"/>
        </w:tc>
        <w:tc>
          <w:tcPr>
            <w:tcW w:w="809" w:type="dxa"/>
          </w:tcPr>
          <w:p w14:paraId="57402DD2" w14:textId="77777777" w:rsidR="00E05A5F" w:rsidRDefault="00E05A5F"/>
        </w:tc>
        <w:tc>
          <w:tcPr>
            <w:tcW w:w="809" w:type="dxa"/>
          </w:tcPr>
          <w:p w14:paraId="542AC0EE" w14:textId="77777777" w:rsidR="00E05A5F" w:rsidRDefault="00E05A5F"/>
        </w:tc>
      </w:tr>
      <w:tr w:rsidR="0099629E" w14:paraId="1490EC2E" w14:textId="77777777" w:rsidTr="0099629E">
        <w:tc>
          <w:tcPr>
            <w:tcW w:w="426" w:type="dxa"/>
          </w:tcPr>
          <w:p w14:paraId="1855A4F8" w14:textId="77777777" w:rsidR="00E05A5F" w:rsidRDefault="00E05A5F"/>
        </w:tc>
        <w:tc>
          <w:tcPr>
            <w:tcW w:w="1968" w:type="dxa"/>
          </w:tcPr>
          <w:p w14:paraId="28A68640" w14:textId="77777777" w:rsidR="00E05A5F" w:rsidRDefault="00E05A5F"/>
        </w:tc>
        <w:tc>
          <w:tcPr>
            <w:tcW w:w="1145" w:type="dxa"/>
          </w:tcPr>
          <w:p w14:paraId="17791C05" w14:textId="77777777" w:rsidR="00E05A5F" w:rsidRDefault="00E05A5F"/>
        </w:tc>
        <w:tc>
          <w:tcPr>
            <w:tcW w:w="749" w:type="dxa"/>
          </w:tcPr>
          <w:p w14:paraId="1C34AC55" w14:textId="77777777" w:rsidR="00E05A5F" w:rsidRPr="001F0CE1" w:rsidRDefault="00E05A5F">
            <w:pPr>
              <w:rPr>
                <w:b/>
                <w:bCs/>
              </w:rPr>
            </w:pPr>
          </w:p>
        </w:tc>
        <w:tc>
          <w:tcPr>
            <w:tcW w:w="578" w:type="dxa"/>
          </w:tcPr>
          <w:p w14:paraId="2BC3FB6B" w14:textId="77777777" w:rsidR="00E05A5F" w:rsidRDefault="00E05A5F"/>
        </w:tc>
        <w:tc>
          <w:tcPr>
            <w:tcW w:w="962" w:type="dxa"/>
          </w:tcPr>
          <w:p w14:paraId="1890F6BD" w14:textId="77777777" w:rsidR="00E05A5F" w:rsidRDefault="00E05A5F"/>
        </w:tc>
        <w:tc>
          <w:tcPr>
            <w:tcW w:w="808" w:type="dxa"/>
          </w:tcPr>
          <w:p w14:paraId="0C56735A" w14:textId="77777777" w:rsidR="00E05A5F" w:rsidRDefault="00E05A5F"/>
        </w:tc>
        <w:tc>
          <w:tcPr>
            <w:tcW w:w="808" w:type="dxa"/>
          </w:tcPr>
          <w:p w14:paraId="6B93EA22" w14:textId="77777777" w:rsidR="00E05A5F" w:rsidRDefault="00E05A5F"/>
        </w:tc>
        <w:tc>
          <w:tcPr>
            <w:tcW w:w="809" w:type="dxa"/>
          </w:tcPr>
          <w:p w14:paraId="2489FB29" w14:textId="77777777" w:rsidR="00E05A5F" w:rsidRDefault="00E05A5F"/>
        </w:tc>
        <w:tc>
          <w:tcPr>
            <w:tcW w:w="809" w:type="dxa"/>
          </w:tcPr>
          <w:p w14:paraId="5C752172" w14:textId="77777777" w:rsidR="00E05A5F" w:rsidRDefault="00E05A5F"/>
        </w:tc>
      </w:tr>
      <w:tr w:rsidR="0099629E" w14:paraId="43A7197E" w14:textId="77777777" w:rsidTr="0099629E">
        <w:tc>
          <w:tcPr>
            <w:tcW w:w="426" w:type="dxa"/>
          </w:tcPr>
          <w:p w14:paraId="16C16B6B" w14:textId="77777777" w:rsidR="00E05A5F" w:rsidRDefault="00E05A5F"/>
        </w:tc>
        <w:tc>
          <w:tcPr>
            <w:tcW w:w="1968" w:type="dxa"/>
          </w:tcPr>
          <w:p w14:paraId="15429F05" w14:textId="77777777" w:rsidR="00E05A5F" w:rsidRDefault="00E05A5F"/>
        </w:tc>
        <w:tc>
          <w:tcPr>
            <w:tcW w:w="1145" w:type="dxa"/>
          </w:tcPr>
          <w:p w14:paraId="37DB50AB" w14:textId="77777777" w:rsidR="00E05A5F" w:rsidRDefault="00E05A5F"/>
        </w:tc>
        <w:tc>
          <w:tcPr>
            <w:tcW w:w="749" w:type="dxa"/>
          </w:tcPr>
          <w:p w14:paraId="73B27F64" w14:textId="77777777" w:rsidR="00E05A5F" w:rsidRPr="001F0CE1" w:rsidRDefault="00E05A5F">
            <w:pPr>
              <w:rPr>
                <w:b/>
                <w:bCs/>
              </w:rPr>
            </w:pPr>
          </w:p>
        </w:tc>
        <w:tc>
          <w:tcPr>
            <w:tcW w:w="578" w:type="dxa"/>
          </w:tcPr>
          <w:p w14:paraId="21CE2647" w14:textId="77777777" w:rsidR="00E05A5F" w:rsidRDefault="00E05A5F"/>
        </w:tc>
        <w:tc>
          <w:tcPr>
            <w:tcW w:w="962" w:type="dxa"/>
          </w:tcPr>
          <w:p w14:paraId="7C9F2A83" w14:textId="77777777" w:rsidR="00E05A5F" w:rsidRDefault="00E05A5F"/>
        </w:tc>
        <w:tc>
          <w:tcPr>
            <w:tcW w:w="808" w:type="dxa"/>
          </w:tcPr>
          <w:p w14:paraId="012ED0B1" w14:textId="77777777" w:rsidR="00E05A5F" w:rsidRDefault="00E05A5F"/>
        </w:tc>
        <w:tc>
          <w:tcPr>
            <w:tcW w:w="808" w:type="dxa"/>
          </w:tcPr>
          <w:p w14:paraId="7C08B565" w14:textId="77777777" w:rsidR="00E05A5F" w:rsidRDefault="00E05A5F"/>
        </w:tc>
        <w:tc>
          <w:tcPr>
            <w:tcW w:w="809" w:type="dxa"/>
          </w:tcPr>
          <w:p w14:paraId="7523CC24" w14:textId="77777777" w:rsidR="00E05A5F" w:rsidRDefault="00E05A5F"/>
        </w:tc>
        <w:tc>
          <w:tcPr>
            <w:tcW w:w="809" w:type="dxa"/>
          </w:tcPr>
          <w:p w14:paraId="795B6E65" w14:textId="77777777" w:rsidR="00E05A5F" w:rsidRDefault="00E05A5F"/>
        </w:tc>
      </w:tr>
    </w:tbl>
    <w:p w14:paraId="0F9D5065" w14:textId="77777777" w:rsidR="00E05A5F" w:rsidRDefault="00E05A5F"/>
    <w:sectPr w:rsidR="00E05A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5A5F"/>
    <w:rsid w:val="001F0CE1"/>
    <w:rsid w:val="002B2ACB"/>
    <w:rsid w:val="0060692C"/>
    <w:rsid w:val="0099629E"/>
    <w:rsid w:val="00E05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10253"/>
  <w15:chartTrackingRefBased/>
  <w15:docId w15:val="{71018832-10CC-4AA1-98C1-D55DABBEA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05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342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Feliks Stachowicz</dc:creator>
  <cp:keywords/>
  <dc:description/>
  <cp:lastModifiedBy>Feliks Stachowicz</cp:lastModifiedBy>
  <cp:revision>3</cp:revision>
  <dcterms:created xsi:type="dcterms:W3CDTF">2025-01-11T19:40:00Z</dcterms:created>
  <dcterms:modified xsi:type="dcterms:W3CDTF">2025-01-11T19:51:00Z</dcterms:modified>
</cp:coreProperties>
</file>