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7CDE66" w14:textId="77777777" w:rsidR="006F01AC" w:rsidRPr="006F01AC" w:rsidRDefault="006F01AC" w:rsidP="006F01AC">
      <w:r w:rsidRPr="006F01AC">
        <w:rPr>
          <w:b/>
          <w:bCs/>
        </w:rPr>
        <w:t>II INTERNATIONAL CHESS TOURNAMENT IN MEMORY OF JAN PRZEWOŹNIK</w:t>
      </w:r>
      <w:r w:rsidRPr="006F01AC">
        <w:rPr>
          <w:b/>
          <w:bCs/>
        </w:rPr>
        <w:br/>
        <w:t>GORZÓW WIELKOPOLSKI, 1-7 MAY 2025</w:t>
      </w:r>
    </w:p>
    <w:p w14:paraId="486CD807" w14:textId="77777777" w:rsidR="006F01AC" w:rsidRPr="006F01AC" w:rsidRDefault="006F01AC" w:rsidP="006F01AC">
      <w:pPr>
        <w:rPr>
          <w:b/>
          <w:bCs/>
        </w:rPr>
      </w:pPr>
      <w:r w:rsidRPr="006F01AC">
        <w:rPr>
          <w:b/>
          <w:bCs/>
        </w:rPr>
        <w:t>1. Objectives</w:t>
      </w:r>
    </w:p>
    <w:p w14:paraId="12A870BE" w14:textId="77777777" w:rsidR="006F01AC" w:rsidRPr="006F01AC" w:rsidRDefault="006F01AC" w:rsidP="006F01AC">
      <w:pPr>
        <w:numPr>
          <w:ilvl w:val="0"/>
          <w:numId w:val="1"/>
        </w:numPr>
      </w:pPr>
      <w:r w:rsidRPr="006F01AC">
        <w:t>Honoring the memory of Jan Przewoźnik</w:t>
      </w:r>
    </w:p>
    <w:p w14:paraId="62F9E796" w14:textId="77777777" w:rsidR="006F01AC" w:rsidRPr="006F01AC" w:rsidRDefault="006F01AC" w:rsidP="006F01AC">
      <w:pPr>
        <w:numPr>
          <w:ilvl w:val="0"/>
          <w:numId w:val="1"/>
        </w:numPr>
      </w:pPr>
      <w:r w:rsidRPr="006F01AC">
        <w:t>Promoting chess</w:t>
      </w:r>
    </w:p>
    <w:p w14:paraId="28365909" w14:textId="77777777" w:rsidR="006F01AC" w:rsidRPr="006F01AC" w:rsidRDefault="006F01AC" w:rsidP="006F01AC">
      <w:pPr>
        <w:numPr>
          <w:ilvl w:val="0"/>
          <w:numId w:val="1"/>
        </w:numPr>
      </w:pPr>
      <w:r w:rsidRPr="006F01AC">
        <w:t>Promoting the city of Gorzów Wlkp.</w:t>
      </w:r>
    </w:p>
    <w:p w14:paraId="48026531" w14:textId="77777777" w:rsidR="006F01AC" w:rsidRPr="006F01AC" w:rsidRDefault="006F01AC" w:rsidP="006F01AC">
      <w:pPr>
        <w:rPr>
          <w:b/>
          <w:bCs/>
        </w:rPr>
      </w:pPr>
      <w:r w:rsidRPr="006F01AC">
        <w:rPr>
          <w:b/>
          <w:bCs/>
        </w:rPr>
        <w:t>2. Tournaments</w:t>
      </w:r>
    </w:p>
    <w:p w14:paraId="1EF0E81D" w14:textId="77777777" w:rsidR="006F01AC" w:rsidRPr="006F01AC" w:rsidRDefault="006F01AC" w:rsidP="006F01AC">
      <w:r w:rsidRPr="006F01AC">
        <w:rPr>
          <w:b/>
          <w:bCs/>
        </w:rPr>
        <w:t>A – Open A</w:t>
      </w:r>
      <w:r w:rsidRPr="006F01AC">
        <w:t> for players with an ELO rating or at least a Polish Chess Federation (PZSzach) category II.</w:t>
      </w:r>
      <w:r w:rsidRPr="006F01AC">
        <w:br/>
      </w:r>
      <w:r w:rsidRPr="006F01AC">
        <w:rPr>
          <w:b/>
          <w:bCs/>
        </w:rPr>
        <w:t>B – Open B</w:t>
      </w:r>
      <w:r w:rsidRPr="006F01AC">
        <w:t> for players up to category III inclusive.</w:t>
      </w:r>
    </w:p>
    <w:p w14:paraId="1B0555D0" w14:textId="77777777" w:rsidR="006F01AC" w:rsidRPr="006F01AC" w:rsidRDefault="006F01AC" w:rsidP="006F01AC">
      <w:pPr>
        <w:rPr>
          <w:b/>
          <w:bCs/>
        </w:rPr>
      </w:pPr>
      <w:r w:rsidRPr="006F01AC">
        <w:rPr>
          <w:b/>
          <w:bCs/>
        </w:rPr>
        <w:t>3. Organizer and Co-organizers</w:t>
      </w:r>
    </w:p>
    <w:p w14:paraId="36B9C5A9" w14:textId="77777777" w:rsidR="006F01AC" w:rsidRPr="006F01AC" w:rsidRDefault="006F01AC" w:rsidP="006F01AC">
      <w:pPr>
        <w:numPr>
          <w:ilvl w:val="0"/>
          <w:numId w:val="2"/>
        </w:numPr>
      </w:pPr>
      <w:r w:rsidRPr="006F01AC">
        <w:t>Stilon Chess Club, Gorzów Wielkopolski</w:t>
      </w:r>
    </w:p>
    <w:p w14:paraId="0FE0A79C" w14:textId="77777777" w:rsidR="006F01AC" w:rsidRPr="006F01AC" w:rsidRDefault="006F01AC" w:rsidP="006F01AC">
      <w:pPr>
        <w:numPr>
          <w:ilvl w:val="0"/>
          <w:numId w:val="2"/>
        </w:numPr>
      </w:pPr>
      <w:r w:rsidRPr="006F01AC">
        <w:t>Gorzów Wlkp. City Hall</w:t>
      </w:r>
    </w:p>
    <w:p w14:paraId="388ABC87" w14:textId="77777777" w:rsidR="006F01AC" w:rsidRPr="006F01AC" w:rsidRDefault="006F01AC" w:rsidP="006F01AC">
      <w:pPr>
        <w:numPr>
          <w:ilvl w:val="0"/>
          <w:numId w:val="2"/>
        </w:numPr>
      </w:pPr>
      <w:r w:rsidRPr="006F01AC">
        <w:t>Arkadiusz Wodniczak</w:t>
      </w:r>
    </w:p>
    <w:p w14:paraId="3D6F4B01" w14:textId="77777777" w:rsidR="006F01AC" w:rsidRPr="006F01AC" w:rsidRDefault="006F01AC" w:rsidP="006F01AC">
      <w:pPr>
        <w:numPr>
          <w:ilvl w:val="0"/>
          <w:numId w:val="2"/>
        </w:numPr>
      </w:pPr>
      <w:r w:rsidRPr="006F01AC">
        <w:t>Danuta Przewoźnik</w:t>
      </w:r>
    </w:p>
    <w:p w14:paraId="719D3589" w14:textId="77777777" w:rsidR="006F01AC" w:rsidRPr="006F01AC" w:rsidRDefault="006F01AC" w:rsidP="006F01AC">
      <w:pPr>
        <w:rPr>
          <w:b/>
          <w:bCs/>
        </w:rPr>
      </w:pPr>
      <w:r w:rsidRPr="006F01AC">
        <w:rPr>
          <w:b/>
          <w:bCs/>
        </w:rPr>
        <w:t>4. Tournament Director and Chief Arbiter</w:t>
      </w:r>
    </w:p>
    <w:p w14:paraId="371BB03F" w14:textId="77777777" w:rsidR="006F01AC" w:rsidRPr="006F01AC" w:rsidRDefault="006F01AC" w:rsidP="006F01AC">
      <w:pPr>
        <w:numPr>
          <w:ilvl w:val="0"/>
          <w:numId w:val="3"/>
        </w:numPr>
      </w:pPr>
      <w:r w:rsidRPr="006F01AC">
        <w:rPr>
          <w:b/>
          <w:bCs/>
        </w:rPr>
        <w:t>Andrzej Modzelan</w:t>
      </w:r>
    </w:p>
    <w:p w14:paraId="3C4534E2" w14:textId="77777777" w:rsidR="006F01AC" w:rsidRPr="006F01AC" w:rsidRDefault="006F01AC" w:rsidP="006F01AC">
      <w:pPr>
        <w:numPr>
          <w:ilvl w:val="1"/>
          <w:numId w:val="3"/>
        </w:numPr>
      </w:pPr>
      <w:r w:rsidRPr="006F01AC">
        <w:t>Tel.: +48 606 921 188</w:t>
      </w:r>
    </w:p>
    <w:p w14:paraId="460A8D54" w14:textId="77777777" w:rsidR="006F01AC" w:rsidRPr="006F01AC" w:rsidRDefault="006F01AC" w:rsidP="006F01AC">
      <w:pPr>
        <w:numPr>
          <w:ilvl w:val="1"/>
          <w:numId w:val="3"/>
        </w:numPr>
      </w:pPr>
      <w:r w:rsidRPr="006F01AC">
        <w:t>Email: </w:t>
      </w:r>
      <w:hyperlink r:id="rId5" w:tgtFrame="_blank" w:history="1">
        <w:r w:rsidRPr="006F01AC">
          <w:rPr>
            <w:rStyle w:val="Hipercze"/>
          </w:rPr>
          <w:t>anmodz@gmail.com</w:t>
        </w:r>
      </w:hyperlink>
    </w:p>
    <w:p w14:paraId="1DDCB772" w14:textId="77777777" w:rsidR="006F01AC" w:rsidRPr="006F01AC" w:rsidRDefault="006F01AC" w:rsidP="006F01AC">
      <w:pPr>
        <w:rPr>
          <w:b/>
          <w:bCs/>
        </w:rPr>
      </w:pPr>
      <w:r w:rsidRPr="006F01AC">
        <w:rPr>
          <w:b/>
          <w:bCs/>
        </w:rPr>
        <w:t>5. Venue and Date</w:t>
      </w:r>
    </w:p>
    <w:p w14:paraId="3776416B" w14:textId="77777777" w:rsidR="006F01AC" w:rsidRPr="006F01AC" w:rsidRDefault="006F01AC" w:rsidP="006F01AC">
      <w:r w:rsidRPr="006F01AC">
        <w:t>Wojewódzka i Miejska Biblioteka Publiczna (WiMBP) im. Z. Herberta, Gorzów Wlkp.</w:t>
      </w:r>
      <w:r w:rsidRPr="006F01AC">
        <w:br/>
        <w:t>Address: Sikorskiego 107, entrance from Kosynierów Gdyńskich St. (Room 110, 1st floor).</w:t>
      </w:r>
    </w:p>
    <w:p w14:paraId="4EB877C4" w14:textId="77777777" w:rsidR="006F01AC" w:rsidRPr="006F01AC" w:rsidRDefault="006F01AC" w:rsidP="006F01AC">
      <w:pPr>
        <w:numPr>
          <w:ilvl w:val="0"/>
          <w:numId w:val="4"/>
        </w:numPr>
      </w:pPr>
      <w:r w:rsidRPr="006F01AC">
        <w:rPr>
          <w:b/>
          <w:bCs/>
        </w:rPr>
        <w:t>Group A:</w:t>
      </w:r>
      <w:r w:rsidRPr="006F01AC">
        <w:t> 1-7 May 2025</w:t>
      </w:r>
    </w:p>
    <w:p w14:paraId="15D78880" w14:textId="77777777" w:rsidR="006F01AC" w:rsidRPr="006F01AC" w:rsidRDefault="006F01AC" w:rsidP="006F01AC">
      <w:pPr>
        <w:numPr>
          <w:ilvl w:val="0"/>
          <w:numId w:val="4"/>
        </w:numPr>
      </w:pPr>
      <w:r w:rsidRPr="006F01AC">
        <w:rPr>
          <w:b/>
          <w:bCs/>
        </w:rPr>
        <w:t>Group B:</w:t>
      </w:r>
      <w:r w:rsidRPr="006F01AC">
        <w:t> 1-4 May 2025</w:t>
      </w:r>
    </w:p>
    <w:p w14:paraId="089C585E" w14:textId="77777777" w:rsidR="006F01AC" w:rsidRPr="006F01AC" w:rsidRDefault="006F01AC" w:rsidP="006F01AC">
      <w:pPr>
        <w:rPr>
          <w:b/>
          <w:bCs/>
        </w:rPr>
      </w:pPr>
      <w:r w:rsidRPr="006F01AC">
        <w:rPr>
          <w:b/>
          <w:bCs/>
        </w:rPr>
        <w:t>6. Detailed Schedule (Tournaments A, B)</w:t>
      </w:r>
    </w:p>
    <w:p w14:paraId="70F6B4A9" w14:textId="77777777" w:rsidR="006F01AC" w:rsidRPr="006F01AC" w:rsidRDefault="006F01AC" w:rsidP="006F01AC">
      <w:r w:rsidRPr="006F01AC">
        <w:rPr>
          <w:b/>
          <w:bCs/>
        </w:rPr>
        <w:t>Technical Meeting:</w:t>
      </w:r>
      <w:r w:rsidRPr="006F01AC">
        <w:t> 1 May 2025, 15:00 at the playing hall (mandatory attendance).</w:t>
      </w:r>
    </w:p>
    <w:p w14:paraId="437D9F2C" w14:textId="77777777" w:rsidR="006F01AC" w:rsidRPr="006F01AC" w:rsidRDefault="006F01AC" w:rsidP="006F01AC">
      <w:r w:rsidRPr="006F01AC">
        <w:rPr>
          <w:b/>
          <w:bCs/>
        </w:rPr>
        <w:t>Number of rounds per day:</w:t>
      </w:r>
    </w:p>
    <w:p w14:paraId="4550247D" w14:textId="77777777" w:rsidR="006F01AC" w:rsidRPr="006F01AC" w:rsidRDefault="006F01AC" w:rsidP="006F01AC">
      <w:pPr>
        <w:numPr>
          <w:ilvl w:val="0"/>
          <w:numId w:val="5"/>
        </w:numPr>
      </w:pPr>
      <w:r w:rsidRPr="006F01AC">
        <w:rPr>
          <w:b/>
          <w:bCs/>
        </w:rPr>
        <w:t>Group A:</w:t>
      </w:r>
      <w:r w:rsidRPr="006F01AC">
        <w:t> 1, 2, 1, 2, 1, 1, 1.</w:t>
      </w:r>
    </w:p>
    <w:p w14:paraId="2E94B085" w14:textId="77777777" w:rsidR="006F01AC" w:rsidRPr="006F01AC" w:rsidRDefault="006F01AC" w:rsidP="006F01AC">
      <w:pPr>
        <w:numPr>
          <w:ilvl w:val="0"/>
          <w:numId w:val="5"/>
        </w:numPr>
      </w:pPr>
      <w:r w:rsidRPr="006F01AC">
        <w:rPr>
          <w:b/>
          <w:bCs/>
        </w:rPr>
        <w:t>Group B:</w:t>
      </w:r>
      <w:r w:rsidRPr="006F01AC">
        <w:t> 2, 2, 2, 1.</w:t>
      </w:r>
    </w:p>
    <w:p w14:paraId="1944A161" w14:textId="77777777" w:rsidR="006F01AC" w:rsidRPr="006F01AC" w:rsidRDefault="006F01AC" w:rsidP="006F01AC">
      <w:r w:rsidRPr="006F01AC">
        <w:rPr>
          <w:b/>
          <w:bCs/>
        </w:rPr>
        <w:t>First round for both groups:</w:t>
      </w:r>
      <w:r w:rsidRPr="006F01AC">
        <w:t> 1 May 2025 (Thursday) at 16:00.</w:t>
      </w:r>
    </w:p>
    <w:p w14:paraId="78EFCF84" w14:textId="77777777" w:rsidR="006F01AC" w:rsidRPr="006F01AC" w:rsidRDefault="006F01AC" w:rsidP="006F01AC">
      <w:pPr>
        <w:numPr>
          <w:ilvl w:val="0"/>
          <w:numId w:val="6"/>
        </w:numPr>
      </w:pPr>
      <w:r w:rsidRPr="006F01AC">
        <w:rPr>
          <w:b/>
          <w:bCs/>
        </w:rPr>
        <w:t>Group A:</w:t>
      </w:r>
      <w:r w:rsidRPr="006F01AC">
        <w:t> All afternoon rounds start at 16:00; morning rounds (2 and 4 May) at 10:00.</w:t>
      </w:r>
    </w:p>
    <w:p w14:paraId="22F8ED85" w14:textId="77777777" w:rsidR="006F01AC" w:rsidRPr="006F01AC" w:rsidRDefault="006F01AC" w:rsidP="006F01AC">
      <w:pPr>
        <w:numPr>
          <w:ilvl w:val="0"/>
          <w:numId w:val="6"/>
        </w:numPr>
      </w:pPr>
      <w:r w:rsidRPr="006F01AC">
        <w:rPr>
          <w:b/>
          <w:bCs/>
        </w:rPr>
        <w:t>Group B:</w:t>
      </w:r>
      <w:r w:rsidRPr="006F01AC">
        <w:t> All rounds start at 16:00.</w:t>
      </w:r>
    </w:p>
    <w:p w14:paraId="42BCD6D1" w14:textId="77777777" w:rsidR="006F01AC" w:rsidRPr="006F01AC" w:rsidRDefault="006F01AC" w:rsidP="006F01AC">
      <w:pPr>
        <w:rPr>
          <w:b/>
          <w:bCs/>
        </w:rPr>
      </w:pPr>
      <w:r w:rsidRPr="006F01AC">
        <w:rPr>
          <w:b/>
          <w:bCs/>
        </w:rPr>
        <w:t>7. Entry Fee (Includes PZSzach Rating Fee)</w:t>
      </w:r>
    </w:p>
    <w:p w14:paraId="6189DF0C" w14:textId="77777777" w:rsidR="006F01AC" w:rsidRPr="006F01AC" w:rsidRDefault="006F01AC" w:rsidP="006F01AC">
      <w:r w:rsidRPr="006F01AC">
        <w:rPr>
          <w:b/>
          <w:bCs/>
        </w:rPr>
        <w:lastRenderedPageBreak/>
        <w:t>Stilon Chess Club members with an active annual membership – 50% discount.</w:t>
      </w:r>
    </w:p>
    <w:p w14:paraId="013EC85F" w14:textId="77777777" w:rsidR="006F01AC" w:rsidRPr="006F01AC" w:rsidRDefault="006F01AC" w:rsidP="006F01AC">
      <w:r w:rsidRPr="006F01AC">
        <w:rPr>
          <w:b/>
          <w:bCs/>
        </w:rPr>
        <w:t>Tournament A:</w:t>
      </w:r>
    </w:p>
    <w:p w14:paraId="6099A566" w14:textId="77777777" w:rsidR="006F01AC" w:rsidRPr="006F01AC" w:rsidRDefault="006F01AC" w:rsidP="006F01AC">
      <w:pPr>
        <w:numPr>
          <w:ilvl w:val="0"/>
          <w:numId w:val="7"/>
        </w:numPr>
      </w:pPr>
      <w:r w:rsidRPr="006F01AC">
        <w:t>Players with ELO or PZSzach rating of at least 1800 – Entry fee: </w:t>
      </w:r>
      <w:r w:rsidRPr="006F01AC">
        <w:rPr>
          <w:b/>
          <w:bCs/>
        </w:rPr>
        <w:t>150 PLN</w:t>
      </w:r>
      <w:r w:rsidRPr="006F01AC">
        <w:t>.</w:t>
      </w:r>
    </w:p>
    <w:p w14:paraId="016B1F70" w14:textId="77777777" w:rsidR="006F01AC" w:rsidRPr="006F01AC" w:rsidRDefault="006F01AC" w:rsidP="006F01AC">
      <w:pPr>
        <w:numPr>
          <w:ilvl w:val="0"/>
          <w:numId w:val="7"/>
        </w:numPr>
      </w:pPr>
      <w:r w:rsidRPr="006F01AC">
        <w:rPr>
          <w:b/>
          <w:bCs/>
        </w:rPr>
        <w:t>GM and IM titleholders are exempt from the entry fee.</w:t>
      </w:r>
    </w:p>
    <w:p w14:paraId="05A1C16A" w14:textId="77777777" w:rsidR="006F01AC" w:rsidRPr="006F01AC" w:rsidRDefault="006F01AC" w:rsidP="006F01AC">
      <w:pPr>
        <w:numPr>
          <w:ilvl w:val="0"/>
          <w:numId w:val="7"/>
        </w:numPr>
      </w:pPr>
      <w:r w:rsidRPr="006F01AC">
        <w:t>Tournament rated by FIDE.</w:t>
      </w:r>
    </w:p>
    <w:p w14:paraId="2985BC0E" w14:textId="77777777" w:rsidR="006F01AC" w:rsidRPr="006F01AC" w:rsidRDefault="006F01AC" w:rsidP="006F01AC">
      <w:r w:rsidRPr="006F01AC">
        <w:rPr>
          <w:b/>
          <w:bCs/>
        </w:rPr>
        <w:t>Tournament B:</w:t>
      </w:r>
    </w:p>
    <w:p w14:paraId="0A8C1B12" w14:textId="77777777" w:rsidR="006F01AC" w:rsidRPr="006F01AC" w:rsidRDefault="006F01AC" w:rsidP="006F01AC">
      <w:pPr>
        <w:numPr>
          <w:ilvl w:val="0"/>
          <w:numId w:val="8"/>
        </w:numPr>
      </w:pPr>
      <w:r w:rsidRPr="006F01AC">
        <w:t>Players up to category III inclusive – Entry fee: </w:t>
      </w:r>
      <w:r w:rsidRPr="006F01AC">
        <w:rPr>
          <w:b/>
          <w:bCs/>
        </w:rPr>
        <w:t>80 PLN</w:t>
      </w:r>
      <w:r w:rsidRPr="006F01AC">
        <w:t>.</w:t>
      </w:r>
    </w:p>
    <w:p w14:paraId="3BF73BA6" w14:textId="77777777" w:rsidR="006F01AC" w:rsidRPr="006F01AC" w:rsidRDefault="006F01AC" w:rsidP="006F01AC">
      <w:pPr>
        <w:numPr>
          <w:ilvl w:val="0"/>
          <w:numId w:val="8"/>
        </w:numPr>
      </w:pPr>
      <w:r w:rsidRPr="006F01AC">
        <w:t>Players </w:t>
      </w:r>
      <w:r w:rsidRPr="006F01AC">
        <w:rPr>
          <w:b/>
          <w:bCs/>
        </w:rPr>
        <w:t>65+</w:t>
      </w:r>
      <w:r w:rsidRPr="006F01AC">
        <w:t> are exempt from the entry fee (A, B) but must pay the PZSzach rating fee (</w:t>
      </w:r>
      <w:r w:rsidRPr="006F01AC">
        <w:rPr>
          <w:b/>
          <w:bCs/>
        </w:rPr>
        <w:t>30 PLN</w:t>
      </w:r>
      <w:r w:rsidRPr="006F01AC">
        <w:t>).</w:t>
      </w:r>
    </w:p>
    <w:p w14:paraId="16B810AF" w14:textId="77777777" w:rsidR="006F01AC" w:rsidRPr="006F01AC" w:rsidRDefault="006F01AC" w:rsidP="006F01AC">
      <w:pPr>
        <w:rPr>
          <w:b/>
          <w:bCs/>
        </w:rPr>
      </w:pPr>
      <w:r w:rsidRPr="006F01AC">
        <w:rPr>
          <w:b/>
          <w:bCs/>
        </w:rPr>
        <w:t>8. Participation Requirements</w:t>
      </w:r>
    </w:p>
    <w:p w14:paraId="2E64BC61" w14:textId="77777777" w:rsidR="006F01AC" w:rsidRPr="006F01AC" w:rsidRDefault="006F01AC" w:rsidP="006F01AC">
      <w:r w:rsidRPr="006F01AC">
        <w:t>Registration with the following details:</w:t>
      </w:r>
    </w:p>
    <w:p w14:paraId="699B8E8E" w14:textId="77777777" w:rsidR="006F01AC" w:rsidRPr="006F01AC" w:rsidRDefault="006F01AC" w:rsidP="006F01AC">
      <w:pPr>
        <w:numPr>
          <w:ilvl w:val="0"/>
          <w:numId w:val="9"/>
        </w:numPr>
      </w:pPr>
      <w:r w:rsidRPr="006F01AC">
        <w:rPr>
          <w:b/>
          <w:bCs/>
        </w:rPr>
        <w:t>Full name, date of birth, FIDE rating, PZSzach rating</w:t>
      </w:r>
    </w:p>
    <w:p w14:paraId="0FB8DC11" w14:textId="77777777" w:rsidR="006F01AC" w:rsidRPr="006F01AC" w:rsidRDefault="006F01AC" w:rsidP="006F01AC">
      <w:pPr>
        <w:numPr>
          <w:ilvl w:val="0"/>
          <w:numId w:val="9"/>
        </w:numPr>
      </w:pPr>
      <w:r w:rsidRPr="006F01AC">
        <w:t>Email registration to </w:t>
      </w:r>
      <w:hyperlink r:id="rId6" w:tgtFrame="_blank" w:history="1">
        <w:r w:rsidRPr="006F01AC">
          <w:rPr>
            <w:rStyle w:val="Hipercze"/>
            <w:b/>
            <w:bCs/>
          </w:rPr>
          <w:t>kszstilon@gmail.com</w:t>
        </w:r>
      </w:hyperlink>
      <w:r w:rsidRPr="006F01AC">
        <w:t> by </w:t>
      </w:r>
      <w:r w:rsidRPr="006F01AC">
        <w:rPr>
          <w:b/>
          <w:bCs/>
        </w:rPr>
        <w:t>25 April 2025</w:t>
      </w:r>
    </w:p>
    <w:p w14:paraId="41DF4308" w14:textId="77777777" w:rsidR="006F01AC" w:rsidRPr="006F01AC" w:rsidRDefault="006F01AC" w:rsidP="006F01AC">
      <w:pPr>
        <w:numPr>
          <w:ilvl w:val="0"/>
          <w:numId w:val="9"/>
        </w:numPr>
      </w:pPr>
      <w:r w:rsidRPr="006F01AC">
        <w:t>Payment of the entry fee via bank transfer to:</w:t>
      </w:r>
      <w:r w:rsidRPr="006F01AC">
        <w:br/>
      </w:r>
      <w:r w:rsidRPr="006F01AC">
        <w:rPr>
          <w:b/>
          <w:bCs/>
        </w:rPr>
        <w:t>Stilon Chess Club Gorzów Wlkp.</w:t>
      </w:r>
      <w:r w:rsidRPr="006F01AC">
        <w:br/>
      </w:r>
      <w:r w:rsidRPr="006F01AC">
        <w:rPr>
          <w:b/>
          <w:bCs/>
        </w:rPr>
        <w:t>Bank Santander 83 1090 1900 0000 0001 4125 2331</w:t>
      </w:r>
    </w:p>
    <w:p w14:paraId="2D1B4EFE" w14:textId="77777777" w:rsidR="006F01AC" w:rsidRPr="006F01AC" w:rsidRDefault="006F01AC" w:rsidP="006F01AC">
      <w:pPr>
        <w:rPr>
          <w:b/>
          <w:bCs/>
        </w:rPr>
      </w:pPr>
      <w:r w:rsidRPr="006F01AC">
        <w:rPr>
          <w:b/>
          <w:bCs/>
        </w:rPr>
        <w:t>9. Accommodation and Meals</w:t>
      </w:r>
    </w:p>
    <w:p w14:paraId="0BB22BE3" w14:textId="77777777" w:rsidR="006F01AC" w:rsidRPr="006F01AC" w:rsidRDefault="006F01AC" w:rsidP="006F01AC">
      <w:r w:rsidRPr="006F01AC">
        <w:t>Participants arrange their own accommodation and meals.</w:t>
      </w:r>
      <w:r w:rsidRPr="006F01AC">
        <w:br/>
        <w:t>Accommodation recommendations available at:</w:t>
      </w:r>
      <w:r w:rsidRPr="006F01AC">
        <w:br/>
      </w:r>
      <w:hyperlink r:id="rId7" w:tgtFrame="_blank" w:history="1">
        <w:r w:rsidRPr="006F01AC">
          <w:rPr>
            <w:rStyle w:val="Hipercze"/>
          </w:rPr>
          <w:t>https://e-turysta.pl/noclegi-gorzow-wielkopolski/</w:t>
        </w:r>
      </w:hyperlink>
    </w:p>
    <w:p w14:paraId="4D4A4D20" w14:textId="77777777" w:rsidR="006F01AC" w:rsidRPr="006F01AC" w:rsidRDefault="006F01AC" w:rsidP="006F01AC">
      <w:pPr>
        <w:rPr>
          <w:b/>
          <w:bCs/>
        </w:rPr>
      </w:pPr>
      <w:r w:rsidRPr="006F01AC">
        <w:rPr>
          <w:b/>
          <w:bCs/>
        </w:rPr>
        <w:t>10. Tournament Format, Time Control, and Rules</w:t>
      </w:r>
    </w:p>
    <w:p w14:paraId="367D9E2A" w14:textId="77777777" w:rsidR="006F01AC" w:rsidRPr="006F01AC" w:rsidRDefault="006F01AC" w:rsidP="006F01AC">
      <w:pPr>
        <w:numPr>
          <w:ilvl w:val="0"/>
          <w:numId w:val="10"/>
        </w:numPr>
      </w:pPr>
      <w:r w:rsidRPr="006F01AC">
        <w:rPr>
          <w:b/>
          <w:bCs/>
        </w:rPr>
        <w:t>Group A:</w:t>
      </w:r>
      <w:r w:rsidRPr="006F01AC">
        <w:t> 9-round Swiss system, time control </w:t>
      </w:r>
      <w:r w:rsidRPr="006F01AC">
        <w:rPr>
          <w:b/>
          <w:bCs/>
        </w:rPr>
        <w:t>90 min + 30 sec per move</w:t>
      </w:r>
      <w:r w:rsidRPr="006F01AC">
        <w:t>.</w:t>
      </w:r>
    </w:p>
    <w:p w14:paraId="0C298D6C" w14:textId="77777777" w:rsidR="006F01AC" w:rsidRPr="006F01AC" w:rsidRDefault="006F01AC" w:rsidP="006F01AC">
      <w:pPr>
        <w:numPr>
          <w:ilvl w:val="0"/>
          <w:numId w:val="10"/>
        </w:numPr>
      </w:pPr>
      <w:r w:rsidRPr="006F01AC">
        <w:rPr>
          <w:b/>
          <w:bCs/>
        </w:rPr>
        <w:t>Group B:</w:t>
      </w:r>
      <w:r w:rsidRPr="006F01AC">
        <w:t> 7-round Swiss system, time control </w:t>
      </w:r>
      <w:r w:rsidRPr="006F01AC">
        <w:rPr>
          <w:b/>
          <w:bCs/>
        </w:rPr>
        <w:t>30 min + 30 sec per move</w:t>
      </w:r>
      <w:r w:rsidRPr="006F01AC">
        <w:t>.</w:t>
      </w:r>
    </w:p>
    <w:p w14:paraId="31232BBF" w14:textId="77777777" w:rsidR="006F01AC" w:rsidRPr="006F01AC" w:rsidRDefault="006F01AC" w:rsidP="006F01AC">
      <w:pPr>
        <w:numPr>
          <w:ilvl w:val="0"/>
          <w:numId w:val="10"/>
        </w:numPr>
      </w:pPr>
      <w:r w:rsidRPr="006F01AC">
        <w:t>All tournaments follow </w:t>
      </w:r>
      <w:r w:rsidRPr="006F01AC">
        <w:rPr>
          <w:b/>
          <w:bCs/>
        </w:rPr>
        <w:t>FIDE regulations</w:t>
      </w:r>
      <w:r w:rsidRPr="006F01AC">
        <w:t>.</w:t>
      </w:r>
    </w:p>
    <w:p w14:paraId="2D520B1D" w14:textId="77777777" w:rsidR="006F01AC" w:rsidRPr="006F01AC" w:rsidRDefault="006F01AC" w:rsidP="006F01AC">
      <w:pPr>
        <w:numPr>
          <w:ilvl w:val="0"/>
          <w:numId w:val="10"/>
        </w:numPr>
      </w:pPr>
      <w:r w:rsidRPr="006F01AC">
        <w:rPr>
          <w:b/>
          <w:bCs/>
        </w:rPr>
        <w:t>Late arrival allowance: 30 minutes.</w:t>
      </w:r>
    </w:p>
    <w:p w14:paraId="3F813160" w14:textId="77777777" w:rsidR="006F01AC" w:rsidRPr="006F01AC" w:rsidRDefault="006F01AC" w:rsidP="006F01AC">
      <w:pPr>
        <w:rPr>
          <w:b/>
          <w:bCs/>
        </w:rPr>
      </w:pPr>
      <w:r w:rsidRPr="006F01AC">
        <w:rPr>
          <w:b/>
          <w:bCs/>
        </w:rPr>
        <w:t>11. Prizes – GUARANTEED (may be increased)</w:t>
      </w:r>
    </w:p>
    <w:p w14:paraId="5A50018C" w14:textId="77777777" w:rsidR="006F01AC" w:rsidRPr="006F01AC" w:rsidRDefault="006F01AC" w:rsidP="006F01AC">
      <w:pPr>
        <w:rPr>
          <w:b/>
          <w:bCs/>
        </w:rPr>
      </w:pPr>
      <w:r w:rsidRPr="006F01AC">
        <w:rPr>
          <w:b/>
          <w:bCs/>
        </w:rPr>
        <w:t>Group A</w:t>
      </w:r>
    </w:p>
    <w:p w14:paraId="4A583140" w14:textId="77777777" w:rsidR="006F01AC" w:rsidRPr="006F01AC" w:rsidRDefault="006F01AC" w:rsidP="006F01AC">
      <w:pPr>
        <w:numPr>
          <w:ilvl w:val="0"/>
          <w:numId w:val="11"/>
        </w:numPr>
      </w:pPr>
      <w:r w:rsidRPr="006F01AC">
        <w:rPr>
          <w:b/>
          <w:bCs/>
        </w:rPr>
        <w:t>1st place:</w:t>
      </w:r>
      <w:r w:rsidRPr="006F01AC">
        <w:t> </w:t>
      </w:r>
      <w:r w:rsidRPr="006F01AC">
        <w:rPr>
          <w:b/>
          <w:bCs/>
        </w:rPr>
        <w:t>5,000 PLN</w:t>
      </w:r>
      <w:r w:rsidRPr="006F01AC">
        <w:t> + </w:t>
      </w:r>
      <w:r w:rsidRPr="006F01AC">
        <w:rPr>
          <w:b/>
          <w:bCs/>
        </w:rPr>
        <w:t>Cup funded by Danuta Przewoźnik</w:t>
      </w:r>
    </w:p>
    <w:p w14:paraId="3466327A" w14:textId="77777777" w:rsidR="006F01AC" w:rsidRPr="006F01AC" w:rsidRDefault="006F01AC" w:rsidP="006F01AC">
      <w:pPr>
        <w:numPr>
          <w:ilvl w:val="0"/>
          <w:numId w:val="11"/>
        </w:numPr>
      </w:pPr>
      <w:r w:rsidRPr="006F01AC">
        <w:rPr>
          <w:b/>
          <w:bCs/>
        </w:rPr>
        <w:t>2nd place:</w:t>
      </w:r>
      <w:r w:rsidRPr="006F01AC">
        <w:t> 3,500 PLN</w:t>
      </w:r>
    </w:p>
    <w:p w14:paraId="4FAB3E12" w14:textId="77777777" w:rsidR="006F01AC" w:rsidRPr="006F01AC" w:rsidRDefault="006F01AC" w:rsidP="006F01AC">
      <w:pPr>
        <w:numPr>
          <w:ilvl w:val="0"/>
          <w:numId w:val="11"/>
        </w:numPr>
      </w:pPr>
      <w:r w:rsidRPr="006F01AC">
        <w:rPr>
          <w:b/>
          <w:bCs/>
        </w:rPr>
        <w:t>3rd place:</w:t>
      </w:r>
      <w:r w:rsidRPr="006F01AC">
        <w:t> 2,500 PLN</w:t>
      </w:r>
    </w:p>
    <w:p w14:paraId="77792AE0" w14:textId="77777777" w:rsidR="006F01AC" w:rsidRPr="006F01AC" w:rsidRDefault="006F01AC" w:rsidP="006F01AC">
      <w:pPr>
        <w:numPr>
          <w:ilvl w:val="0"/>
          <w:numId w:val="11"/>
        </w:numPr>
      </w:pPr>
      <w:r w:rsidRPr="006F01AC">
        <w:rPr>
          <w:b/>
          <w:bCs/>
        </w:rPr>
        <w:t>4th place:</w:t>
      </w:r>
      <w:r w:rsidRPr="006F01AC">
        <w:t> 1,500 PLN</w:t>
      </w:r>
    </w:p>
    <w:p w14:paraId="7E6EDA9E" w14:textId="77777777" w:rsidR="006F01AC" w:rsidRPr="006F01AC" w:rsidRDefault="006F01AC" w:rsidP="006F01AC">
      <w:pPr>
        <w:numPr>
          <w:ilvl w:val="0"/>
          <w:numId w:val="11"/>
        </w:numPr>
      </w:pPr>
      <w:r w:rsidRPr="006F01AC">
        <w:rPr>
          <w:b/>
          <w:bCs/>
        </w:rPr>
        <w:t>5th place:</w:t>
      </w:r>
      <w:r w:rsidRPr="006F01AC">
        <w:t> 1,000 PLN</w:t>
      </w:r>
    </w:p>
    <w:p w14:paraId="7DC5DA5A" w14:textId="77777777" w:rsidR="006F01AC" w:rsidRPr="006F01AC" w:rsidRDefault="006F01AC" w:rsidP="006F01AC">
      <w:pPr>
        <w:numPr>
          <w:ilvl w:val="0"/>
          <w:numId w:val="11"/>
        </w:numPr>
      </w:pPr>
      <w:r w:rsidRPr="006F01AC">
        <w:rPr>
          <w:b/>
          <w:bCs/>
        </w:rPr>
        <w:t>6th place:</w:t>
      </w:r>
      <w:r w:rsidRPr="006F01AC">
        <w:t> 800 PLN</w:t>
      </w:r>
    </w:p>
    <w:p w14:paraId="2A56B1BF" w14:textId="77777777" w:rsidR="006F01AC" w:rsidRPr="006F01AC" w:rsidRDefault="006F01AC" w:rsidP="006F01AC">
      <w:pPr>
        <w:numPr>
          <w:ilvl w:val="0"/>
          <w:numId w:val="11"/>
        </w:numPr>
      </w:pPr>
      <w:r w:rsidRPr="006F01AC">
        <w:rPr>
          <w:b/>
          <w:bCs/>
        </w:rPr>
        <w:t>7th place:</w:t>
      </w:r>
      <w:r w:rsidRPr="006F01AC">
        <w:t> 700 PLN</w:t>
      </w:r>
    </w:p>
    <w:p w14:paraId="5AEDBA63" w14:textId="77777777" w:rsidR="006F01AC" w:rsidRPr="006F01AC" w:rsidRDefault="006F01AC" w:rsidP="006F01AC">
      <w:pPr>
        <w:numPr>
          <w:ilvl w:val="0"/>
          <w:numId w:val="11"/>
        </w:numPr>
      </w:pPr>
      <w:r w:rsidRPr="006F01AC">
        <w:rPr>
          <w:b/>
          <w:bCs/>
        </w:rPr>
        <w:t>8th place:</w:t>
      </w:r>
      <w:r w:rsidRPr="006F01AC">
        <w:t> 600 PLN</w:t>
      </w:r>
    </w:p>
    <w:p w14:paraId="6D14452C" w14:textId="77777777" w:rsidR="006F01AC" w:rsidRPr="006F01AC" w:rsidRDefault="006F01AC" w:rsidP="006F01AC">
      <w:pPr>
        <w:numPr>
          <w:ilvl w:val="0"/>
          <w:numId w:val="11"/>
        </w:numPr>
      </w:pPr>
      <w:r w:rsidRPr="006F01AC">
        <w:rPr>
          <w:b/>
          <w:bCs/>
        </w:rPr>
        <w:t>9th place:</w:t>
      </w:r>
      <w:r w:rsidRPr="006F01AC">
        <w:t> 500 PLN</w:t>
      </w:r>
    </w:p>
    <w:p w14:paraId="3DAEA7B0" w14:textId="77777777" w:rsidR="006F01AC" w:rsidRPr="006F01AC" w:rsidRDefault="006F01AC" w:rsidP="006F01AC">
      <w:pPr>
        <w:numPr>
          <w:ilvl w:val="0"/>
          <w:numId w:val="11"/>
        </w:numPr>
      </w:pPr>
      <w:r w:rsidRPr="006F01AC">
        <w:rPr>
          <w:b/>
          <w:bCs/>
        </w:rPr>
        <w:t>10th place:</w:t>
      </w:r>
      <w:r w:rsidRPr="006F01AC">
        <w:t> 400 PLN</w:t>
      </w:r>
    </w:p>
    <w:p w14:paraId="7063EAC5" w14:textId="77777777" w:rsidR="006F01AC" w:rsidRPr="006F01AC" w:rsidRDefault="006F01AC" w:rsidP="006F01AC">
      <w:pPr>
        <w:numPr>
          <w:ilvl w:val="0"/>
          <w:numId w:val="11"/>
        </w:numPr>
      </w:pPr>
      <w:r w:rsidRPr="006F01AC">
        <w:rPr>
          <w:b/>
          <w:bCs/>
        </w:rPr>
        <w:lastRenderedPageBreak/>
        <w:t>Best female player:</w:t>
      </w:r>
      <w:r w:rsidRPr="006F01AC">
        <w:t> 500 PLN</w:t>
      </w:r>
    </w:p>
    <w:p w14:paraId="44326D9E" w14:textId="77777777" w:rsidR="006F01AC" w:rsidRPr="006F01AC" w:rsidRDefault="006F01AC" w:rsidP="006F01AC">
      <w:pPr>
        <w:numPr>
          <w:ilvl w:val="0"/>
          <w:numId w:val="11"/>
        </w:numPr>
      </w:pPr>
      <w:r w:rsidRPr="006F01AC">
        <w:rPr>
          <w:b/>
          <w:bCs/>
        </w:rPr>
        <w:t>Best +65 player:</w:t>
      </w:r>
      <w:r w:rsidRPr="006F01AC">
        <w:t> 500 PLN</w:t>
      </w:r>
    </w:p>
    <w:p w14:paraId="5DA42F85" w14:textId="77777777" w:rsidR="006F01AC" w:rsidRPr="006F01AC" w:rsidRDefault="006F01AC" w:rsidP="006F01AC">
      <w:pPr>
        <w:numPr>
          <w:ilvl w:val="0"/>
          <w:numId w:val="11"/>
        </w:numPr>
      </w:pPr>
      <w:r w:rsidRPr="006F01AC">
        <w:rPr>
          <w:b/>
          <w:bCs/>
        </w:rPr>
        <w:t>Best Stilon Chess Club player:</w:t>
      </w:r>
      <w:r w:rsidRPr="006F01AC">
        <w:t> Honor Pad 9 Tablet</w:t>
      </w:r>
    </w:p>
    <w:p w14:paraId="7EBFFB72" w14:textId="77777777" w:rsidR="006F01AC" w:rsidRPr="006F01AC" w:rsidRDefault="006F01AC" w:rsidP="006F01AC">
      <w:pPr>
        <w:numPr>
          <w:ilvl w:val="0"/>
          <w:numId w:val="11"/>
        </w:numPr>
      </w:pPr>
      <w:r w:rsidRPr="006F01AC">
        <w:rPr>
          <w:b/>
          <w:bCs/>
        </w:rPr>
        <w:t>Special Rating Prizes:</w:t>
      </w:r>
    </w:p>
    <w:p w14:paraId="261E4777" w14:textId="77777777" w:rsidR="006F01AC" w:rsidRPr="006F01AC" w:rsidRDefault="006F01AC" w:rsidP="006F01AC">
      <w:pPr>
        <w:numPr>
          <w:ilvl w:val="1"/>
          <w:numId w:val="11"/>
        </w:numPr>
      </w:pPr>
      <w:r w:rsidRPr="006F01AC">
        <w:rPr>
          <w:b/>
          <w:bCs/>
        </w:rPr>
        <w:t>ELO &lt; 1599:</w:t>
      </w:r>
      <w:r w:rsidRPr="006F01AC">
        <w:t> 1st – 300 PLN, 2nd – 200 PLN, 3rd – 100 PLN</w:t>
      </w:r>
    </w:p>
    <w:p w14:paraId="72A86E3A" w14:textId="77777777" w:rsidR="006F01AC" w:rsidRPr="006F01AC" w:rsidRDefault="006F01AC" w:rsidP="006F01AC">
      <w:pPr>
        <w:numPr>
          <w:ilvl w:val="1"/>
          <w:numId w:val="11"/>
        </w:numPr>
      </w:pPr>
      <w:r w:rsidRPr="006F01AC">
        <w:rPr>
          <w:b/>
          <w:bCs/>
        </w:rPr>
        <w:t>ELO 1600-1799:</w:t>
      </w:r>
      <w:r w:rsidRPr="006F01AC">
        <w:t> 1st – 400 PLN, 2nd – 300 PLN, 3rd – 200 PLN</w:t>
      </w:r>
    </w:p>
    <w:p w14:paraId="4299AAA5" w14:textId="77777777" w:rsidR="006F01AC" w:rsidRPr="006F01AC" w:rsidRDefault="006F01AC" w:rsidP="006F01AC">
      <w:pPr>
        <w:numPr>
          <w:ilvl w:val="1"/>
          <w:numId w:val="11"/>
        </w:numPr>
      </w:pPr>
      <w:r w:rsidRPr="006F01AC">
        <w:rPr>
          <w:b/>
          <w:bCs/>
        </w:rPr>
        <w:t>ELO 1800-1999:</w:t>
      </w:r>
      <w:r w:rsidRPr="006F01AC">
        <w:t> 1st – 500 PLN, 2nd – 400 PLN, 3rd – 300 PLN</w:t>
      </w:r>
    </w:p>
    <w:p w14:paraId="1C345449" w14:textId="77777777" w:rsidR="006F01AC" w:rsidRPr="006F01AC" w:rsidRDefault="006F01AC" w:rsidP="006F01AC">
      <w:r w:rsidRPr="006F01AC">
        <w:rPr>
          <w:b/>
          <w:bCs/>
        </w:rPr>
        <w:t>Prizes are non-cumulative.</w:t>
      </w:r>
    </w:p>
    <w:p w14:paraId="1E922DEB" w14:textId="77777777" w:rsidR="006F01AC" w:rsidRPr="006F01AC" w:rsidRDefault="006F01AC" w:rsidP="006F01AC">
      <w:pPr>
        <w:rPr>
          <w:b/>
          <w:bCs/>
        </w:rPr>
      </w:pPr>
      <w:r w:rsidRPr="006F01AC">
        <w:rPr>
          <w:b/>
          <w:bCs/>
        </w:rPr>
        <w:t>Group B</w:t>
      </w:r>
    </w:p>
    <w:p w14:paraId="68F84917" w14:textId="77777777" w:rsidR="006F01AC" w:rsidRPr="006F01AC" w:rsidRDefault="006F01AC" w:rsidP="006F01AC">
      <w:pPr>
        <w:numPr>
          <w:ilvl w:val="0"/>
          <w:numId w:val="12"/>
        </w:numPr>
      </w:pPr>
      <w:r w:rsidRPr="006F01AC">
        <w:t>Cups, diplomas, chess books.</w:t>
      </w:r>
    </w:p>
    <w:p w14:paraId="1818E474" w14:textId="77777777" w:rsidR="006F01AC" w:rsidRPr="006F01AC" w:rsidRDefault="006F01AC" w:rsidP="006F01AC">
      <w:pPr>
        <w:rPr>
          <w:b/>
          <w:bCs/>
        </w:rPr>
      </w:pPr>
      <w:r w:rsidRPr="006F01AC">
        <w:rPr>
          <w:b/>
          <w:bCs/>
        </w:rPr>
        <w:t>12. Final Provisions</w:t>
      </w:r>
    </w:p>
    <w:p w14:paraId="0E00FB9A" w14:textId="77777777" w:rsidR="006F01AC" w:rsidRPr="006F01AC" w:rsidRDefault="006F01AC" w:rsidP="006F01AC">
      <w:pPr>
        <w:numPr>
          <w:ilvl w:val="0"/>
          <w:numId w:val="13"/>
        </w:numPr>
      </w:pPr>
      <w:r w:rsidRPr="006F01AC">
        <w:rPr>
          <w:b/>
          <w:bCs/>
        </w:rPr>
        <w:t>Coffee buffet</w:t>
      </w:r>
      <w:r w:rsidRPr="006F01AC">
        <w:t> available throughout the tournament.</w:t>
      </w:r>
    </w:p>
    <w:p w14:paraId="56C10508" w14:textId="77777777" w:rsidR="006F01AC" w:rsidRPr="006F01AC" w:rsidRDefault="006F01AC" w:rsidP="006F01AC">
      <w:pPr>
        <w:numPr>
          <w:ilvl w:val="0"/>
          <w:numId w:val="13"/>
        </w:numPr>
      </w:pPr>
      <w:r w:rsidRPr="006F01AC">
        <w:t>Participation in the tournament implies </w:t>
      </w:r>
      <w:r w:rsidRPr="006F01AC">
        <w:rPr>
          <w:b/>
          <w:bCs/>
        </w:rPr>
        <w:t>acceptance of these regulations</w:t>
      </w:r>
      <w:r w:rsidRPr="006F01AC">
        <w:t> and </w:t>
      </w:r>
      <w:r w:rsidRPr="006F01AC">
        <w:rPr>
          <w:b/>
          <w:bCs/>
        </w:rPr>
        <w:t>consent to data processing</w:t>
      </w:r>
      <w:r w:rsidRPr="006F01AC">
        <w:t> (for results, reports, and promotional purposes).</w:t>
      </w:r>
    </w:p>
    <w:p w14:paraId="45EAE5B0" w14:textId="77777777" w:rsidR="006F01AC" w:rsidRPr="006F01AC" w:rsidRDefault="006F01AC" w:rsidP="006F01AC">
      <w:pPr>
        <w:numPr>
          <w:ilvl w:val="0"/>
          <w:numId w:val="13"/>
        </w:numPr>
      </w:pPr>
      <w:r w:rsidRPr="006F01AC">
        <w:t>Participants agree to the use of </w:t>
      </w:r>
      <w:r w:rsidRPr="006F01AC">
        <w:rPr>
          <w:b/>
          <w:bCs/>
        </w:rPr>
        <w:t>photos and videos</w:t>
      </w:r>
      <w:r w:rsidRPr="006F01AC">
        <w:t> taken during the event for promotional and marketing purposes by the organizers and partners.</w:t>
      </w:r>
    </w:p>
    <w:p w14:paraId="5F7A6C59" w14:textId="77777777" w:rsidR="006F01AC" w:rsidRPr="006F01AC" w:rsidRDefault="006F01AC" w:rsidP="006F01AC">
      <w:pPr>
        <w:numPr>
          <w:ilvl w:val="0"/>
          <w:numId w:val="13"/>
        </w:numPr>
      </w:pPr>
      <w:r w:rsidRPr="006F01AC">
        <w:t>Any matters not covered by these regulations will be decided by the Tournament Director.</w:t>
      </w:r>
    </w:p>
    <w:p w14:paraId="769B833F" w14:textId="77777777" w:rsidR="006F01AC" w:rsidRPr="006F01AC" w:rsidRDefault="006F01AC" w:rsidP="006F01AC">
      <w:r w:rsidRPr="006F01AC">
        <w:rPr>
          <w:b/>
          <w:bCs/>
        </w:rPr>
        <w:t>Tournament Director – Andrzej Modzelan</w:t>
      </w:r>
    </w:p>
    <w:p w14:paraId="19487810" w14:textId="77777777" w:rsidR="00FA2DF6" w:rsidRDefault="00FA2DF6"/>
    <w:sectPr w:rsidR="00FA2D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801901"/>
    <w:multiLevelType w:val="multilevel"/>
    <w:tmpl w:val="BDCA6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1170E2"/>
    <w:multiLevelType w:val="multilevel"/>
    <w:tmpl w:val="9BB017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23534DA"/>
    <w:multiLevelType w:val="multilevel"/>
    <w:tmpl w:val="BBF675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8C20FAE"/>
    <w:multiLevelType w:val="multilevel"/>
    <w:tmpl w:val="6A5CE1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FE65A9"/>
    <w:multiLevelType w:val="multilevel"/>
    <w:tmpl w:val="A0EC0C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DB36FC2"/>
    <w:multiLevelType w:val="multilevel"/>
    <w:tmpl w:val="8D767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7160757"/>
    <w:multiLevelType w:val="multilevel"/>
    <w:tmpl w:val="AB0A3C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CF00D8F"/>
    <w:multiLevelType w:val="multilevel"/>
    <w:tmpl w:val="BC56C6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0B639C3"/>
    <w:multiLevelType w:val="multilevel"/>
    <w:tmpl w:val="721652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7833489"/>
    <w:multiLevelType w:val="multilevel"/>
    <w:tmpl w:val="4F062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53A596F"/>
    <w:multiLevelType w:val="multilevel"/>
    <w:tmpl w:val="5A9A45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B6574C8"/>
    <w:multiLevelType w:val="multilevel"/>
    <w:tmpl w:val="BACCA4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A662532"/>
    <w:multiLevelType w:val="multilevel"/>
    <w:tmpl w:val="4E98B3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21931668">
    <w:abstractNumId w:val="5"/>
  </w:num>
  <w:num w:numId="2" w16cid:durableId="780682184">
    <w:abstractNumId w:val="11"/>
  </w:num>
  <w:num w:numId="3" w16cid:durableId="234439213">
    <w:abstractNumId w:val="2"/>
  </w:num>
  <w:num w:numId="4" w16cid:durableId="1366515112">
    <w:abstractNumId w:val="0"/>
  </w:num>
  <w:num w:numId="5" w16cid:durableId="87360066">
    <w:abstractNumId w:val="7"/>
  </w:num>
  <w:num w:numId="6" w16cid:durableId="1441031533">
    <w:abstractNumId w:val="9"/>
  </w:num>
  <w:num w:numId="7" w16cid:durableId="1318416080">
    <w:abstractNumId w:val="10"/>
  </w:num>
  <w:num w:numId="8" w16cid:durableId="1032611406">
    <w:abstractNumId w:val="12"/>
  </w:num>
  <w:num w:numId="9" w16cid:durableId="1555190824">
    <w:abstractNumId w:val="3"/>
  </w:num>
  <w:num w:numId="10" w16cid:durableId="1289623559">
    <w:abstractNumId w:val="8"/>
  </w:num>
  <w:num w:numId="11" w16cid:durableId="853883364">
    <w:abstractNumId w:val="1"/>
  </w:num>
  <w:num w:numId="12" w16cid:durableId="1734623394">
    <w:abstractNumId w:val="4"/>
  </w:num>
  <w:num w:numId="13" w16cid:durableId="86448753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182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01AC"/>
    <w:rsid w:val="004E6EEE"/>
    <w:rsid w:val="006F01AC"/>
    <w:rsid w:val="00BC6801"/>
    <w:rsid w:val="00FA2D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E3C602"/>
  <w15:chartTrackingRefBased/>
  <w15:docId w15:val="{FDB05FD7-4947-4F26-A419-8233B1A0A3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6F01A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F01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F01A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F01A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F01A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F01A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F01A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F01AC"/>
    <w:pPr>
      <w:keepNext/>
      <w:keepLines/>
      <w:spacing w:before="0"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F01AC"/>
    <w:pPr>
      <w:keepNext/>
      <w:keepLines/>
      <w:spacing w:before="0"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F01A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F01A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F01A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F01AC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F01AC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F01A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F01A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F01A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F01A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6F01AC"/>
    <w:pPr>
      <w:spacing w:before="0"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6F01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F01AC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6F01A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6F01AC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6F01AC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6F01AC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6F01AC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F01A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F01AC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6F01AC"/>
    <w:rPr>
      <w:b/>
      <w:bCs/>
      <w:smallCaps/>
      <w:color w:val="0F4761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6F01AC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F01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836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0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-turysta.pl/noclegi-gorzow-wielkopolski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szstilon@gmail.com" TargetMode="External"/><Relationship Id="rId5" Type="http://schemas.openxmlformats.org/officeDocument/2006/relationships/hyperlink" Target="mailto:anmodz@gmail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535</Words>
  <Characters>3215</Characters>
  <Application>Microsoft Office Word</Application>
  <DocSecurity>0</DocSecurity>
  <Lines>26</Lines>
  <Paragraphs>7</Paragraphs>
  <ScaleCrop>false</ScaleCrop>
  <Company/>
  <LinksUpToDate>false</LinksUpToDate>
  <CharactersWithSpaces>3743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Andrzej Modzelan</dc:creator>
  <cp:keywords/>
  <dc:description/>
  <cp:lastModifiedBy>Andrzej Modzelan</cp:lastModifiedBy>
  <cp:revision>1</cp:revision>
  <dcterms:created xsi:type="dcterms:W3CDTF">2025-02-06T10:12:00Z</dcterms:created>
  <dcterms:modified xsi:type="dcterms:W3CDTF">2025-02-06T10:13:00Z</dcterms:modified>
</cp:coreProperties>
</file>