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ZGODA 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Wyrażam zgodę na udział mojego syna/córki ..................................................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w Turnieju Szachowym dla dzieci i młodzieży. Turniej odbędzie się w Galerii 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 Café Silesia Muzeum Miejskiego w Zabrzu w dniu 10.02.2024r. od godz. 10:00.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Jednocześnie oświadczam o braku przeciwwskazań zdrowotnych do udziału w Turnieju oraz że zapewnię opiekę mojemu dziecku. Oświadczam również, iż wyrażam zgodę na gromadzenie i przetwarzanie danych osobowych oraz wizerunku mojego dziecka przez organizatorów na potrzeby organizacji zawodów w materiałach i informacjach z w/w zawodów (zgodnie z ustawą z dnia 29 sierpnia 1997 r. o ochronie danych osobowych, Dz.U. 1997 Nr 133, poz. 883 z późn. zm.).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………………………………………………                                                                                              </w:t>
      </w:r>
    </w:p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(Data i czytelny podpis rodzica lub opiekuna)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6259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yrnienie">
    <w:name w:val="Emphasis"/>
    <w:basedOn w:val="DefaultParagraphFont"/>
    <w:uiPriority w:val="20"/>
    <w:qFormat/>
    <w:rsid w:val="002504f0"/>
    <w:rPr>
      <w:i/>
      <w:i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2504f0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LibreOffice/7.5.0.3$Windows_X86_64 LibreOffice_project/c21113d003cd3efa8c53188764377a8272d9d6de</Application>
  <AppVersion>15.0000</AppVersion>
  <Pages>1</Pages>
  <Words>106</Words>
  <Characters>657</Characters>
  <CharactersWithSpaces>1068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2024-01-18T07:43:00Z</dcterms:created>
  <dc:creator>Dawid</dc:creator>
  <dc:description/>
  <dc:language>pl-PL</dc:language>
  <cp:lastModifiedBy/>
  <dcterms:modified xsi:type="dcterms:W3CDTF">2024-01-31T16:37:18Z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