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AB" w:rsidRDefault="0050234F">
      <w:r>
        <w:t>W dniu 14.11.2023</w:t>
      </w:r>
      <w:r w:rsidR="00904799">
        <w:t xml:space="preserve"> r. w Radłowie  odbędą się Finały Powiatowe w Szachach Drużynowych szkół w kategoriach Igrzyska Dzieci oraz Igrzyska Młodzieży Szkolnej. </w:t>
      </w:r>
    </w:p>
    <w:p w:rsidR="00904799" w:rsidRPr="00637990" w:rsidRDefault="00904799">
      <w:pPr>
        <w:rPr>
          <w:b/>
          <w:color w:val="FF0000"/>
        </w:rPr>
      </w:pPr>
      <w:r>
        <w:t xml:space="preserve">Miejsce rozgrywek to budynek </w:t>
      </w:r>
      <w:r w:rsidRPr="00637990">
        <w:rPr>
          <w:b/>
          <w:color w:val="FF0000"/>
        </w:rPr>
        <w:t>Miejskiego Centrum Kultury ( Plac Kościuszki  4 )</w:t>
      </w:r>
    </w:p>
    <w:p w:rsidR="00904799" w:rsidRDefault="00904799">
      <w:r>
        <w:t>Drużyny składają się z czterech osób z jednej szkoły spełniających kryteria wiekowe przynależności do poszczególnych kategorii.</w:t>
      </w:r>
    </w:p>
    <w:p w:rsidR="00904799" w:rsidRDefault="00904799">
      <w:r>
        <w:t>Rozgrywki toczyć się będą zgodnie z regulaminem dostępnym pod adresem :</w:t>
      </w:r>
    </w:p>
    <w:p w:rsidR="00904799" w:rsidRDefault="00904799">
      <w:r>
        <w:t>Igrzyska Dzieci :</w:t>
      </w:r>
    </w:p>
    <w:p w:rsidR="002269F3" w:rsidRDefault="0072526C">
      <w:hyperlink r:id="rId4" w:history="1">
        <w:r w:rsidR="002269F3" w:rsidRPr="00FF2FB5">
          <w:rPr>
            <w:rStyle w:val="Hipercze"/>
          </w:rPr>
          <w:t>https://mszs.krakow.pl/wp-content/uploads/2022/08/2-KALENDARZ-MSZS-2022.pdf</w:t>
        </w:r>
      </w:hyperlink>
    </w:p>
    <w:p w:rsidR="00904799" w:rsidRDefault="00904799">
      <w:r>
        <w:t>Igrzyska młodzieży Szkolnej :</w:t>
      </w:r>
    </w:p>
    <w:p w:rsidR="002269F3" w:rsidRDefault="0072526C">
      <w:hyperlink r:id="rId5" w:history="1">
        <w:r w:rsidR="002269F3" w:rsidRPr="00FF2FB5">
          <w:rPr>
            <w:rStyle w:val="Hipercze"/>
          </w:rPr>
          <w:t>https://mszs.krakow.pl/wp-content/uploads/2022/08/3-KALENDARZ-MSZS-2022.pdf</w:t>
        </w:r>
      </w:hyperlink>
      <w:bookmarkStart w:id="0" w:name="_GoBack"/>
      <w:bookmarkEnd w:id="0"/>
    </w:p>
    <w:p w:rsidR="00637990" w:rsidRDefault="00637990">
      <w:r>
        <w:t>Zawody zostaną przeprowadzone przez profesjonalnych sędziów szachowych. Start zawodów godzina 9.00.  W Imieniu organizatorów bardzo prosimy o zgłoszenie przybycia na zawody telefonicznie</w:t>
      </w:r>
      <w:r w:rsidR="0050234F">
        <w:t xml:space="preserve"> do dnia 13.11.2023 sms na numer </w:t>
      </w:r>
      <w:r>
        <w:t xml:space="preserve"> 667-440-767 lub mailowo na adres : sport @gminaradlow.pl .</w:t>
      </w:r>
    </w:p>
    <w:p w:rsidR="0050234F" w:rsidRPr="0050234F" w:rsidRDefault="0050234F">
      <w:pPr>
        <w:rPr>
          <w:b/>
        </w:rPr>
      </w:pPr>
      <w:r w:rsidRPr="0050234F">
        <w:rPr>
          <w:b/>
        </w:rPr>
        <w:t>UWAGA :</w:t>
      </w:r>
    </w:p>
    <w:p w:rsidR="0050234F" w:rsidRPr="0050234F" w:rsidRDefault="0050234F">
      <w:pPr>
        <w:rPr>
          <w:b/>
          <w:color w:val="FF0000"/>
        </w:rPr>
      </w:pPr>
      <w:r w:rsidRPr="0050234F">
        <w:rPr>
          <w:b/>
          <w:color w:val="FF0000"/>
        </w:rPr>
        <w:t>ZGŁASZAMY PO JEDNEJ DRUŻYNIE Z GMINY W KAŻDE KATEGORII WIEKOWEJ !</w:t>
      </w:r>
    </w:p>
    <w:p w:rsidR="00904799" w:rsidRDefault="00904799"/>
    <w:p w:rsidR="00904799" w:rsidRDefault="00904799"/>
    <w:sectPr w:rsidR="00904799" w:rsidSect="00725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4799"/>
    <w:rsid w:val="002269F3"/>
    <w:rsid w:val="0050234F"/>
    <w:rsid w:val="0058436E"/>
    <w:rsid w:val="00637990"/>
    <w:rsid w:val="0072526C"/>
    <w:rsid w:val="00904799"/>
    <w:rsid w:val="00954889"/>
    <w:rsid w:val="00965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2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479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269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479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269F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zs.krakow.pl/wp-content/uploads/2022/08/3-KALENDARZ-MSZS-2022.pdf" TargetMode="External"/><Relationship Id="rId4" Type="http://schemas.openxmlformats.org/officeDocument/2006/relationships/hyperlink" Target="https://mszs.krakow.pl/wp-content/uploads/2022/08/2-KALENDARZ-MSZS-2022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Sobota</dc:creator>
  <cp:lastModifiedBy>Lenovo</cp:lastModifiedBy>
  <cp:revision>2</cp:revision>
  <dcterms:created xsi:type="dcterms:W3CDTF">2023-10-28T18:20:00Z</dcterms:created>
  <dcterms:modified xsi:type="dcterms:W3CDTF">2023-10-28T18:20:00Z</dcterms:modified>
</cp:coreProperties>
</file>