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1C88" w:rsidRDefault="00461C88" w:rsidP="00461C88">
      <w:pPr>
        <w:jc w:val="right"/>
      </w:pPr>
      <w:r>
        <w:t>………………………………. dnia ………….. 2021 roku</w:t>
      </w:r>
    </w:p>
    <w:p w:rsidR="00461C88" w:rsidRDefault="00461C88" w:rsidP="00461C88">
      <w:pPr>
        <w:jc w:val="center"/>
      </w:pPr>
    </w:p>
    <w:p w:rsidR="00691015" w:rsidRPr="008A14B5" w:rsidRDefault="00691015" w:rsidP="00461C88">
      <w:pPr>
        <w:jc w:val="center"/>
        <w:rPr>
          <w:b/>
        </w:rPr>
      </w:pPr>
      <w:r w:rsidRPr="008A14B5">
        <w:rPr>
          <w:b/>
        </w:rPr>
        <w:t>Oświadczenie</w:t>
      </w:r>
    </w:p>
    <w:p w:rsidR="00691015" w:rsidRDefault="00691015">
      <w:r>
        <w:t>W związku z udział</w:t>
      </w:r>
      <w:r>
        <w:t>em mojego syna/córki</w:t>
      </w:r>
      <w:r w:rsidR="008A14B5">
        <w:t>*</w:t>
      </w:r>
      <w:r>
        <w:t xml:space="preserve"> ………………………………………………………………………………………….</w:t>
      </w:r>
      <w:r>
        <w:t xml:space="preserve"> w </w:t>
      </w:r>
      <w:r w:rsidRPr="0008301C">
        <w:rPr>
          <w:b/>
        </w:rPr>
        <w:t>XI Międzyszkolnym Turnieju Szachowym im. Mariana Rejewskiego</w:t>
      </w:r>
      <w:r>
        <w:t xml:space="preserve"> </w:t>
      </w:r>
      <w:r>
        <w:t xml:space="preserve">w dniu </w:t>
      </w:r>
      <w:r w:rsidRPr="0008301C">
        <w:rPr>
          <w:b/>
        </w:rPr>
        <w:t>20 lutego 2021 roku</w:t>
      </w:r>
      <w:r>
        <w:t xml:space="preserve"> oraz ogłoszonym stanem epidemii oświadczam, że syn/córka</w:t>
      </w:r>
      <w:r w:rsidR="008A14B5">
        <w:t>*</w:t>
      </w:r>
      <w:r>
        <w:t xml:space="preserve">: </w:t>
      </w:r>
    </w:p>
    <w:p w:rsidR="00691015" w:rsidRDefault="00F25238">
      <w:r>
        <w:t>1. N</w:t>
      </w:r>
      <w:r w:rsidR="00691015">
        <w:t>ie jest objęty/a</w:t>
      </w:r>
      <w:r w:rsidR="0008301C">
        <w:t>*</w:t>
      </w:r>
      <w:r w:rsidR="00691015">
        <w:t xml:space="preserve"> kwarantanną domową ani iz</w:t>
      </w:r>
      <w:bookmarkStart w:id="0" w:name="_GoBack"/>
      <w:bookmarkEnd w:id="0"/>
      <w:r w:rsidR="00691015">
        <w:t xml:space="preserve">olacją domową; </w:t>
      </w:r>
    </w:p>
    <w:p w:rsidR="00691015" w:rsidRDefault="00F25238">
      <w:r>
        <w:t>2. W</w:t>
      </w:r>
      <w:r w:rsidR="00691015">
        <w:t xml:space="preserve"> okresie ostatnich 14 dni nie miał/a</w:t>
      </w:r>
      <w:r w:rsidR="0008301C">
        <w:t>*</w:t>
      </w:r>
      <w:r w:rsidR="00691015">
        <w:t xml:space="preserve"> kontaktu z osobą, u której potwierdzono zakażenie wirusem SARS CoV-2; </w:t>
      </w:r>
    </w:p>
    <w:p w:rsidR="00691015" w:rsidRDefault="00F25238">
      <w:r>
        <w:t>3. N</w:t>
      </w:r>
      <w:r w:rsidR="00691015">
        <w:t xml:space="preserve">ie ma objawów infekcji (gorączka, kaszel, katar, bóle mięśni, bóle gardła, inne charakterystyczne dla zakażenia wirusem); </w:t>
      </w:r>
    </w:p>
    <w:p w:rsidR="00691015" w:rsidRDefault="00F25238">
      <w:r>
        <w:t>4. N</w:t>
      </w:r>
      <w:r w:rsidR="00691015">
        <w:t>ie miał/a</w:t>
      </w:r>
      <w:r w:rsidR="0008301C">
        <w:t>*</w:t>
      </w:r>
      <w:r w:rsidR="00691015">
        <w:t xml:space="preserve"> kontaktu z domownikami, u których występują objawy infekcji (jak w punkcie 3); </w:t>
      </w:r>
    </w:p>
    <w:p w:rsidR="00691015" w:rsidRDefault="00F25238">
      <w:r>
        <w:t>5. W</w:t>
      </w:r>
      <w:r w:rsidR="00691015">
        <w:t xml:space="preserve"> okresie ostatnich 14 dni nie przebywał/a</w:t>
      </w:r>
      <w:r w:rsidR="0008301C">
        <w:t>*</w:t>
      </w:r>
      <w:r w:rsidR="00691015">
        <w:t xml:space="preserve"> za granicą, w rejonach transmisji wirusa SARS CoV-2. </w:t>
      </w:r>
    </w:p>
    <w:p w:rsidR="00F25238" w:rsidRDefault="00691015" w:rsidP="008A14B5">
      <w:pPr>
        <w:jc w:val="both"/>
      </w:pPr>
      <w:r>
        <w:t>Wyrażam zgodę na dokonanie pomiaru temperatury ciała syna/córki</w:t>
      </w:r>
      <w:r w:rsidR="0008301C">
        <w:t>*</w:t>
      </w:r>
      <w:r>
        <w:t xml:space="preserve"> przed wejściem na salę. Przyjmuję do wiadomości, że w przypadku, gdy temperatura ciała dziecka będzie wyższa niż 37 ◦C dziecko nie będzie mogło wejść na salę, w której będzie przeprowadzony konkurs i wziąć udziału </w:t>
      </w:r>
      <w:r>
        <w:br/>
      </w:r>
      <w:r>
        <w:t>w konkursie. W takim przypadku zobowiązuję się zapewnić odbiór syna/córki</w:t>
      </w:r>
      <w:r w:rsidR="0008301C">
        <w:t>*</w:t>
      </w:r>
      <w:r>
        <w:t xml:space="preserve"> z miejsca konkursu/wyrażam zgodę żeby samodzielnie wróciło do domu</w:t>
      </w:r>
      <w:r w:rsidR="0008301C">
        <w:t>*</w:t>
      </w:r>
      <w:r>
        <w:t xml:space="preserve">. </w:t>
      </w:r>
    </w:p>
    <w:p w:rsidR="00F25238" w:rsidRDefault="00F25238" w:rsidP="00F25238">
      <w:pPr>
        <w:spacing w:after="0"/>
        <w:jc w:val="right"/>
      </w:pPr>
    </w:p>
    <w:p w:rsidR="00F25238" w:rsidRDefault="00F25238" w:rsidP="00F25238">
      <w:pPr>
        <w:spacing w:after="0"/>
        <w:jc w:val="right"/>
      </w:pPr>
    </w:p>
    <w:p w:rsidR="00F25238" w:rsidRDefault="00F25238" w:rsidP="00F25238">
      <w:pPr>
        <w:spacing w:after="0"/>
        <w:jc w:val="right"/>
      </w:pPr>
    </w:p>
    <w:p w:rsidR="00F1052C" w:rsidRDefault="00691015" w:rsidP="00F25238">
      <w:pPr>
        <w:spacing w:after="0"/>
        <w:jc w:val="right"/>
      </w:pPr>
      <w:r>
        <w:t xml:space="preserve">. . . . . . . . . . . . . . . . . . . . . . . . . . . . . . </w:t>
      </w:r>
    </w:p>
    <w:p w:rsidR="0008301C" w:rsidRDefault="00F25238" w:rsidP="00F25238">
      <w:pPr>
        <w:spacing w:after="0"/>
        <w:jc w:val="right"/>
        <w:rPr>
          <w:vertAlign w:val="superscript"/>
        </w:rPr>
      </w:pPr>
      <w:r w:rsidRPr="00F25238">
        <w:rPr>
          <w:vertAlign w:val="superscript"/>
        </w:rPr>
        <w:t>Data, czytelny podpis rodzica/prawnego opiekuna</w:t>
      </w:r>
    </w:p>
    <w:p w:rsidR="0008301C" w:rsidRPr="0008301C" w:rsidRDefault="0008301C" w:rsidP="0008301C"/>
    <w:p w:rsidR="0008301C" w:rsidRDefault="0008301C" w:rsidP="0008301C"/>
    <w:p w:rsidR="00F25238" w:rsidRPr="0008301C" w:rsidRDefault="0008301C" w:rsidP="0008301C">
      <w:pPr>
        <w:ind w:firstLine="708"/>
      </w:pPr>
      <w:r>
        <w:t>* Niepotrzebne skreślić</w:t>
      </w:r>
    </w:p>
    <w:sectPr w:rsidR="00F25238" w:rsidRPr="000830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79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1015"/>
    <w:rsid w:val="0008301C"/>
    <w:rsid w:val="00461C88"/>
    <w:rsid w:val="00691015"/>
    <w:rsid w:val="008A14B5"/>
    <w:rsid w:val="00F1052C"/>
    <w:rsid w:val="00F2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8301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830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191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</dc:creator>
  <cp:lastModifiedBy>m</cp:lastModifiedBy>
  <cp:revision>2</cp:revision>
  <dcterms:created xsi:type="dcterms:W3CDTF">2021-02-11T07:51:00Z</dcterms:created>
  <dcterms:modified xsi:type="dcterms:W3CDTF">2021-02-11T09:14:00Z</dcterms:modified>
</cp:coreProperties>
</file>