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40" w:type="dxa"/>
        <w:jc w:val="center"/>
        <w:tblCellMar>
          <w:left w:w="70" w:type="dxa"/>
          <w:right w:w="70" w:type="dxa"/>
        </w:tblCellMar>
        <w:tblLook w:val="04A0"/>
      </w:tblPr>
      <w:tblGrid>
        <w:gridCol w:w="280"/>
        <w:gridCol w:w="2920"/>
        <w:gridCol w:w="500"/>
        <w:gridCol w:w="500"/>
        <w:gridCol w:w="2920"/>
        <w:gridCol w:w="400"/>
        <w:gridCol w:w="280"/>
        <w:gridCol w:w="2920"/>
        <w:gridCol w:w="500"/>
        <w:gridCol w:w="500"/>
        <w:gridCol w:w="2920"/>
      </w:tblGrid>
      <w:tr w:rsidR="00922E2C" w:rsidRPr="00922E2C" w:rsidTr="008E0D71">
        <w:trPr>
          <w:trHeight w:val="300"/>
          <w:jc w:val="center"/>
        </w:trPr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922E2C" w:rsidRPr="00922E2C" w:rsidTr="008E0D71">
        <w:trPr>
          <w:trHeight w:val="315"/>
          <w:jc w:val="center"/>
        </w:trPr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68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Protokół meczowy DMM 2022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68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l-PL"/>
              </w:rPr>
              <w:t>Protokół meczowy DMM 2022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922E2C" w:rsidRPr="00922E2C" w:rsidTr="008E0D71">
        <w:trPr>
          <w:trHeight w:val="525"/>
          <w:jc w:val="center"/>
        </w:trPr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Runda nr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Data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Runda nr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Data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Nazwa drużyny białych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Nazwa drużyny czarnych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Nazwa drużyny białych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Nazwa drużyny czarnych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600"/>
          <w:jc w:val="center"/>
        </w:trPr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Imię i Nazwisko</w:t>
            </w: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br/>
              <w:t>zawodnika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Wynik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Imię i Nazwisko</w:t>
            </w: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br/>
              <w:t>zawodnika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Imię i Nazwisko</w:t>
            </w: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br/>
              <w:t>zawodnika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Wynik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Imię i Nazwisko</w:t>
            </w: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br/>
              <w:t>zawodnika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Białe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Czarne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Białe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Czarne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Czarne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Białe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Czarne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Białe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Białe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Czarne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Białe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Czarne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4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Czarne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Białe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4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Czarne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Białe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Białe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Czarne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Białe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Czarne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Wynik meczu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Wynik meczu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Podpis kapitana białych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Podpis kapitana czarnych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Podpis kapitana białych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Podpis kapitana czarnych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922E2C" w:rsidRPr="00922E2C" w:rsidTr="008E0D71">
        <w:trPr>
          <w:trHeight w:val="300"/>
          <w:jc w:val="center"/>
        </w:trPr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2E2C" w:rsidRPr="00922E2C" w:rsidRDefault="00922E2C" w:rsidP="00922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2E2C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</w:tbl>
    <w:p w:rsidR="000B69E0" w:rsidRDefault="000B69E0"/>
    <w:sectPr w:rsidR="000B69E0" w:rsidSect="00922E2C">
      <w:pgSz w:w="16838" w:h="11906" w:orient="landscape" w:code="9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922E2C"/>
    <w:rsid w:val="000B69E0"/>
    <w:rsid w:val="004E367B"/>
    <w:rsid w:val="008E0D71"/>
    <w:rsid w:val="00922E2C"/>
    <w:rsid w:val="00973401"/>
    <w:rsid w:val="00C64103"/>
    <w:rsid w:val="00FC22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B69E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713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143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2021-11-11T17:09:00Z</cp:lastPrinted>
  <dcterms:created xsi:type="dcterms:W3CDTF">2021-11-11T17:05:00Z</dcterms:created>
  <dcterms:modified xsi:type="dcterms:W3CDTF">2021-11-11T17:27:00Z</dcterms:modified>
</cp:coreProperties>
</file>