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8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407"/>
      </w:tblGrid>
      <w:tr w:rsidR="000C165D" w:rsidRPr="002E3EF0" w:rsidTr="00A74504">
        <w:trPr>
          <w:trHeight w:val="2694"/>
          <w:jc w:val="center"/>
        </w:trPr>
        <w:tc>
          <w:tcPr>
            <w:tcW w:w="4181" w:type="dxa"/>
            <w:tcBorders>
              <w:top w:val="nil"/>
              <w:bottom w:val="single" w:sz="4" w:space="0" w:color="auto"/>
            </w:tcBorders>
          </w:tcPr>
          <w:p w:rsidR="00812451" w:rsidRDefault="003757A1" w:rsidP="00812451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tab/>
            </w:r>
          </w:p>
          <w:p w:rsidR="00812451" w:rsidRDefault="00812451" w:rsidP="00812451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</w:p>
          <w:p w:rsidR="00812451" w:rsidRDefault="00812451" w:rsidP="00812451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</w:p>
          <w:p w:rsidR="00812451" w:rsidRDefault="003757A1" w:rsidP="00812451">
            <w:pPr>
              <w:tabs>
                <w:tab w:val="left" w:pos="720"/>
              </w:tabs>
              <w:spacing w:after="0" w:line="240" w:lineRule="auto"/>
              <w:ind w:left="526"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"https://wmzszach.com/wp-content/uploads/2019/03/wmzszach-logo-300x135.png" \* MERGEFORMATINET </w:instrText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 w:rsidR="00E15B8A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 w:rsidR="00E15B8A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 "https://wmzszach.com/wp-content/uploads/2019/03/wmzszach-logo-300x135.png" \* MERGEFORMATINET </w:instrText>
            </w:r>
            <w:r w:rsidR="00E15B8A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</w:instrText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>INCLUDEPICTURE  "https://wmzszach.com/wp-content/uploads/2019/03/wmzszach-logo-300x135.png" \* MERGEFORMATINET</w:instrText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</w:instrText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 w:rsidR="006958C8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ontakt | WARMIŃSKO-MAZURSKI ZWIĄZEK SZACHOWY" style="width:167.25pt;height:89.25pt">
                  <v:imagedata r:id="rId7" r:href="rId8"/>
                </v:shape>
              </w:pict>
            </w:r>
            <w:r w:rsidR="00156954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 w:rsidR="00E15B8A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</w:p>
          <w:p w:rsidR="000C165D" w:rsidRPr="00812451" w:rsidRDefault="000C165D" w:rsidP="00812451">
            <w:pPr>
              <w:rPr>
                <w:rFonts w:ascii="Trebuchet MS" w:hAnsi="Trebuchet MS" w:cs="Arial"/>
                <w:sz w:val="20"/>
                <w:szCs w:val="24"/>
                <w:lang w:eastAsia="pl-PL"/>
              </w:rPr>
            </w:pP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:rsidR="002E3EF0" w:rsidRDefault="003757A1" w:rsidP="006958C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ab/>
            </w:r>
          </w:p>
          <w:p w:rsidR="003757A1" w:rsidRPr="002E3EF0" w:rsidRDefault="003757A1" w:rsidP="00A74504">
            <w:pPr>
              <w:spacing w:line="360" w:lineRule="auto"/>
              <w:ind w:left="-333" w:firstLine="232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r w:rsidRPr="002E3EF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>WARMIŃSKO-MAZURSKI</w:t>
            </w:r>
            <w:r w:rsidR="00A7450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 xml:space="preserve"> ZWIĄZEK </w:t>
            </w:r>
            <w:r w:rsidRPr="002E3EF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>SZACHOWY</w:t>
            </w:r>
          </w:p>
          <w:p w:rsidR="003757A1" w:rsidRPr="00A74504" w:rsidRDefault="006958C8" w:rsidP="006958C8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3757A1" w:rsidRPr="00A74504">
              <w:rPr>
                <w:rFonts w:ascii="Arial" w:hAnsi="Arial" w:cs="Arial"/>
                <w:b/>
                <w:sz w:val="28"/>
                <w:szCs w:val="28"/>
              </w:rPr>
              <w:t>10 – 563 Olsztyn, ul. Głowackiego 27A</w:t>
            </w:r>
          </w:p>
          <w:p w:rsidR="002E3EF0" w:rsidRPr="00A74504" w:rsidRDefault="002E3EF0" w:rsidP="002E3EF0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A74504">
              <w:rPr>
                <w:rFonts w:ascii="Arial" w:hAnsi="Arial" w:cs="Arial"/>
                <w:b/>
                <w:sz w:val="28"/>
                <w:szCs w:val="28"/>
              </w:rPr>
              <w:t xml:space="preserve">NIP: 739 378 34 73 </w:t>
            </w:r>
            <w:r w:rsidRPr="00A74504">
              <w:rPr>
                <w:rFonts w:ascii="Arial" w:hAnsi="Arial" w:cs="Arial"/>
                <w:sz w:val="28"/>
                <w:szCs w:val="28"/>
              </w:rPr>
              <w:t>/</w:t>
            </w:r>
            <w:r w:rsidRPr="00A7450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tel. </w:t>
            </w:r>
            <w:r w:rsidRPr="00A74504">
              <w:rPr>
                <w:rFonts w:ascii="Arial" w:hAnsi="Arial" w:cs="Arial"/>
                <w:b/>
                <w:sz w:val="28"/>
                <w:szCs w:val="28"/>
              </w:rPr>
              <w:t>608-107-</w:t>
            </w:r>
            <w:r w:rsidR="00A745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74504">
              <w:rPr>
                <w:rFonts w:ascii="Arial" w:hAnsi="Arial" w:cs="Arial"/>
                <w:b/>
                <w:sz w:val="28"/>
                <w:szCs w:val="28"/>
              </w:rPr>
              <w:t>433</w:t>
            </w:r>
          </w:p>
          <w:p w:rsidR="00812451" w:rsidRPr="00A74504" w:rsidRDefault="002E3EF0" w:rsidP="002E3EF0">
            <w:pPr>
              <w:spacing w:before="60"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A74504">
              <w:rPr>
                <w:rFonts w:ascii="Arial" w:hAnsi="Arial" w:cs="Arial"/>
                <w:color w:val="0A0AB6"/>
                <w:sz w:val="24"/>
                <w:szCs w:val="24"/>
              </w:rPr>
              <w:t>www.wmzszach.com</w:t>
            </w:r>
            <w:r w:rsidRPr="00A74504">
              <w:rPr>
                <w:rFonts w:ascii="Arial" w:hAnsi="Arial" w:cs="Arial"/>
                <w:sz w:val="24"/>
                <w:szCs w:val="24"/>
              </w:rPr>
              <w:t xml:space="preserve">/e-mail: </w:t>
            </w:r>
            <w:r w:rsidRPr="00A74504">
              <w:rPr>
                <w:rFonts w:ascii="Arial" w:hAnsi="Arial" w:cs="Arial"/>
                <w:color w:val="0000FF"/>
                <w:sz w:val="24"/>
                <w:szCs w:val="24"/>
              </w:rPr>
              <w:t>wmzszach@wp.pl</w:t>
            </w:r>
          </w:p>
          <w:p w:rsidR="003757A1" w:rsidRPr="008F09B6" w:rsidRDefault="002E3EF0" w:rsidP="002E3EF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6958C8">
              <w:rPr>
                <w:rFonts w:ascii="Arial" w:hAnsi="Arial" w:cs="Arial"/>
                <w:b/>
              </w:rPr>
              <w:t xml:space="preserve">    </w:t>
            </w:r>
            <w:r w:rsidRPr="008F09B6">
              <w:rPr>
                <w:rFonts w:ascii="Arial" w:hAnsi="Arial" w:cs="Arial"/>
                <w:b/>
                <w:lang w:val="en-GB"/>
              </w:rPr>
              <w:t>Konto bankowe:</w:t>
            </w:r>
            <w:r w:rsidR="003757A1" w:rsidRPr="008F09B6">
              <w:rPr>
                <w:rFonts w:ascii="Arial" w:hAnsi="Arial" w:cs="Arial"/>
                <w:b/>
                <w:lang w:val="en-GB"/>
              </w:rPr>
              <w:t>Crédit Agricole</w:t>
            </w:r>
            <w:r w:rsidR="003757A1" w:rsidRPr="008F09B6">
              <w:rPr>
                <w:rFonts w:ascii="Arial" w:eastAsia="Times New Roman" w:hAnsi="Arial" w:cs="Arial"/>
                <w:b/>
                <w:bCs/>
                <w:lang w:val="en-GB" w:eastAsia="pl-PL"/>
              </w:rPr>
              <w:t xml:space="preserve">  </w:t>
            </w:r>
            <w:r w:rsidR="003757A1" w:rsidRPr="008F09B6">
              <w:rPr>
                <w:rFonts w:ascii="Arial" w:hAnsi="Arial" w:cs="Arial"/>
                <w:b/>
                <w:lang w:val="en-GB"/>
              </w:rPr>
              <w:t>22 1940 1076 3085 3997 0000 0000</w:t>
            </w:r>
          </w:p>
          <w:bookmarkEnd w:id="0"/>
          <w:p w:rsidR="003F19AE" w:rsidRPr="002E3EF0" w:rsidRDefault="003F19AE" w:rsidP="003757A1">
            <w:pPr>
              <w:rPr>
                <w:rFonts w:ascii="Arial" w:hAnsi="Arial" w:cs="Arial"/>
                <w:sz w:val="20"/>
                <w:szCs w:val="24"/>
                <w:lang w:val="en-GB" w:eastAsia="pl-PL"/>
              </w:rPr>
            </w:pPr>
          </w:p>
        </w:tc>
      </w:tr>
    </w:tbl>
    <w:p w:rsidR="000C165D" w:rsidRPr="0099337D" w:rsidRDefault="000C165D" w:rsidP="0099337D">
      <w:pPr>
        <w:spacing w:after="160" w:line="256" w:lineRule="auto"/>
        <w:ind w:left="720"/>
        <w:contextualSpacing/>
        <w:jc w:val="right"/>
        <w:rPr>
          <w:i/>
          <w:sz w:val="24"/>
          <w:szCs w:val="24"/>
        </w:rPr>
      </w:pPr>
      <w:r w:rsidRPr="0099337D">
        <w:rPr>
          <w:i/>
          <w:sz w:val="24"/>
          <w:szCs w:val="24"/>
        </w:rPr>
        <w:t>Załącznik</w:t>
      </w:r>
    </w:p>
    <w:p w:rsidR="000C165D" w:rsidRPr="0099337D" w:rsidRDefault="000C165D" w:rsidP="0099337D">
      <w:pPr>
        <w:spacing w:after="160" w:line="256" w:lineRule="auto"/>
        <w:ind w:left="720"/>
        <w:contextualSpacing/>
        <w:jc w:val="right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ind w:left="720"/>
        <w:contextualSpacing/>
        <w:jc w:val="center"/>
        <w:rPr>
          <w:b/>
          <w:sz w:val="24"/>
          <w:szCs w:val="24"/>
        </w:rPr>
      </w:pPr>
      <w:r w:rsidRPr="0099337D">
        <w:rPr>
          <w:b/>
          <w:sz w:val="24"/>
          <w:szCs w:val="24"/>
        </w:rPr>
        <w:t>OŚWIADCZENIE O STANIE ZDROWIA</w:t>
      </w:r>
    </w:p>
    <w:p w:rsidR="000C165D" w:rsidRPr="0099337D" w:rsidRDefault="000C165D" w:rsidP="0099337D">
      <w:pPr>
        <w:spacing w:after="160" w:line="256" w:lineRule="auto"/>
        <w:ind w:left="720"/>
        <w:contextualSpacing/>
        <w:jc w:val="center"/>
        <w:rPr>
          <w:b/>
          <w:sz w:val="24"/>
          <w:szCs w:val="24"/>
        </w:rPr>
      </w:pPr>
      <w:r w:rsidRPr="0099337D">
        <w:rPr>
          <w:b/>
          <w:sz w:val="24"/>
          <w:szCs w:val="24"/>
        </w:rPr>
        <w:t>DOTYCZĄCE ZAGROŻENIA ZARAŻENIEM WIRUSEM COVID-19</w:t>
      </w: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before="240"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Oświadczam, że według swojej najlepszej wiedzy:</w:t>
      </w:r>
    </w:p>
    <w:p w:rsidR="000C165D" w:rsidRPr="0099337D" w:rsidRDefault="000C165D" w:rsidP="0099337D">
      <w:pPr>
        <w:numPr>
          <w:ilvl w:val="0"/>
          <w:numId w:val="5"/>
        </w:numPr>
        <w:spacing w:before="240"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obecnie nie występują u mnie ani u moich domowników oraz nie występowały w ciągu ostatnich 14 dni objawy infekcji m.in. gorączka, kaszel, katar, bóle mięśni, bóle gardła;</w:t>
      </w:r>
    </w:p>
    <w:p w:rsidR="000C165D" w:rsidRPr="0099337D" w:rsidRDefault="000C165D" w:rsidP="0099337D">
      <w:pPr>
        <w:numPr>
          <w:ilvl w:val="0"/>
          <w:numId w:val="5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nie przebywam na kwarantannie ani nie pozostaję pod nadzorem epidemiologicznym;</w:t>
      </w:r>
    </w:p>
    <w:p w:rsidR="000C165D" w:rsidRDefault="000C165D" w:rsidP="0099337D">
      <w:pPr>
        <w:numPr>
          <w:ilvl w:val="0"/>
          <w:numId w:val="5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 xml:space="preserve">w ciągu ostatnich 14 dni nie miałem/-am kontaktu z osobą zakażoną lub z osobą podejrzaną </w:t>
      </w:r>
      <w:r>
        <w:rPr>
          <w:sz w:val="24"/>
          <w:szCs w:val="24"/>
        </w:rPr>
        <w:br/>
      </w:r>
      <w:r w:rsidRPr="0099337D">
        <w:rPr>
          <w:sz w:val="24"/>
          <w:szCs w:val="24"/>
        </w:rPr>
        <w:t>o zakażenie COVID-19 bądź z osobą pozostającą na kwarantannie lub pod nadzorem epidemiologicznym.</w:t>
      </w:r>
    </w:p>
    <w:p w:rsidR="000C165D" w:rsidRPr="0099337D" w:rsidRDefault="000C165D" w:rsidP="0099337D">
      <w:pPr>
        <w:spacing w:after="160" w:line="256" w:lineRule="auto"/>
        <w:ind w:left="36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  <w:r w:rsidRPr="0099337D">
        <w:rPr>
          <w:sz w:val="24"/>
          <w:szCs w:val="24"/>
        </w:rPr>
        <w:t>Oświadczam, że zastosuję wszelkie środki bezpieczeństwa związane z przeciwdziałaniem zarażeniu wirusem COVID-19. Zobowiązuję się również do przekazania infor</w:t>
      </w:r>
      <w:r>
        <w:rPr>
          <w:sz w:val="24"/>
          <w:szCs w:val="24"/>
        </w:rPr>
        <w:t>macji, gdyby w trakcie trwania M</w:t>
      </w:r>
      <w:r w:rsidRPr="0099337D">
        <w:rPr>
          <w:sz w:val="24"/>
          <w:szCs w:val="24"/>
        </w:rPr>
        <w:t>istrzostw lub w okresie bezpośrednio po wydarzeniu pojawiły się zmiany w stanie mojego zdrowia, które mogą wskazywać na zakażenie wirusem COVID-19.</w:t>
      </w: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</w:p>
    <w:p w:rsidR="000C165D" w:rsidRPr="0099337D" w:rsidRDefault="000C165D" w:rsidP="0099337D">
      <w:pPr>
        <w:tabs>
          <w:tab w:val="left" w:leader="dot" w:pos="3969"/>
        </w:tabs>
        <w:spacing w:after="160" w:line="256" w:lineRule="auto"/>
        <w:jc w:val="both"/>
        <w:rPr>
          <w:sz w:val="24"/>
          <w:szCs w:val="24"/>
        </w:rPr>
      </w:pP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  <w:t>……………………………..</w:t>
      </w: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  <w:r w:rsidRPr="0099337D">
        <w:rPr>
          <w:sz w:val="24"/>
          <w:szCs w:val="24"/>
        </w:rPr>
        <w:tab/>
        <w:t>Imię i nazwisko zawodnika</w:t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  <w:t>Data</w:t>
      </w: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</w:p>
    <w:p w:rsidR="000C165D" w:rsidRPr="0099337D" w:rsidRDefault="000C165D" w:rsidP="0099337D">
      <w:pPr>
        <w:tabs>
          <w:tab w:val="left" w:leader="dot" w:pos="3969"/>
        </w:tabs>
        <w:spacing w:after="160" w:line="256" w:lineRule="auto"/>
        <w:jc w:val="both"/>
        <w:rPr>
          <w:sz w:val="24"/>
          <w:szCs w:val="24"/>
        </w:rPr>
      </w:pPr>
      <w:r w:rsidRPr="0099337D">
        <w:rPr>
          <w:sz w:val="24"/>
          <w:szCs w:val="24"/>
        </w:rPr>
        <w:tab/>
      </w:r>
    </w:p>
    <w:p w:rsidR="000C165D" w:rsidRPr="0099337D" w:rsidRDefault="000C165D" w:rsidP="0099337D">
      <w:pPr>
        <w:spacing w:after="160" w:line="256" w:lineRule="auto"/>
        <w:jc w:val="both"/>
        <w:rPr>
          <w:sz w:val="24"/>
          <w:szCs w:val="24"/>
        </w:rPr>
      </w:pPr>
      <w:r w:rsidRPr="0099337D">
        <w:rPr>
          <w:sz w:val="24"/>
          <w:szCs w:val="24"/>
        </w:rPr>
        <w:tab/>
        <w:t>Podpis rodzica (opiekuna)</w:t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  <w:r w:rsidRPr="0099337D">
        <w:rPr>
          <w:sz w:val="24"/>
          <w:szCs w:val="24"/>
        </w:rPr>
        <w:tab/>
      </w: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:rsidR="000C165D" w:rsidRPr="0099337D" w:rsidRDefault="000C165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sectPr w:rsidR="000C165D" w:rsidRPr="0099337D" w:rsidSect="002264E1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54" w:rsidRDefault="00156954" w:rsidP="00812451">
      <w:pPr>
        <w:spacing w:after="0" w:line="240" w:lineRule="auto"/>
      </w:pPr>
      <w:r>
        <w:separator/>
      </w:r>
    </w:p>
  </w:endnote>
  <w:endnote w:type="continuationSeparator" w:id="0">
    <w:p w:rsidR="00156954" w:rsidRDefault="00156954" w:rsidP="0081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54" w:rsidRDefault="00156954" w:rsidP="00812451">
      <w:pPr>
        <w:spacing w:after="0" w:line="240" w:lineRule="auto"/>
      </w:pPr>
      <w:r>
        <w:separator/>
      </w:r>
    </w:p>
  </w:footnote>
  <w:footnote w:type="continuationSeparator" w:id="0">
    <w:p w:rsidR="00156954" w:rsidRDefault="00156954" w:rsidP="00812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50FA"/>
    <w:multiLevelType w:val="hybridMultilevel"/>
    <w:tmpl w:val="1F52D880"/>
    <w:lvl w:ilvl="0" w:tplc="5E0C4F1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8AE"/>
    <w:multiLevelType w:val="hybridMultilevel"/>
    <w:tmpl w:val="FEF6D9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AA3A79"/>
    <w:multiLevelType w:val="hybridMultilevel"/>
    <w:tmpl w:val="F6CC9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1FD2"/>
    <w:multiLevelType w:val="hybridMultilevel"/>
    <w:tmpl w:val="CE38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B5C1F"/>
    <w:multiLevelType w:val="hybridMultilevel"/>
    <w:tmpl w:val="B8A64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ACD"/>
    <w:rsid w:val="000607A8"/>
    <w:rsid w:val="000B094C"/>
    <w:rsid w:val="000C165D"/>
    <w:rsid w:val="000D278E"/>
    <w:rsid w:val="00103AD8"/>
    <w:rsid w:val="00156954"/>
    <w:rsid w:val="001E7A5B"/>
    <w:rsid w:val="002264E1"/>
    <w:rsid w:val="002E3EF0"/>
    <w:rsid w:val="00304141"/>
    <w:rsid w:val="00315F22"/>
    <w:rsid w:val="003757A1"/>
    <w:rsid w:val="003818B1"/>
    <w:rsid w:val="003C29CA"/>
    <w:rsid w:val="003C38A0"/>
    <w:rsid w:val="003F19AE"/>
    <w:rsid w:val="00423AA5"/>
    <w:rsid w:val="00446A98"/>
    <w:rsid w:val="004E0ECE"/>
    <w:rsid w:val="005251EB"/>
    <w:rsid w:val="005E558C"/>
    <w:rsid w:val="005F015B"/>
    <w:rsid w:val="00606309"/>
    <w:rsid w:val="00616A8D"/>
    <w:rsid w:val="0064017A"/>
    <w:rsid w:val="006869E2"/>
    <w:rsid w:val="006958C8"/>
    <w:rsid w:val="006C153C"/>
    <w:rsid w:val="006D4618"/>
    <w:rsid w:val="00701A43"/>
    <w:rsid w:val="00705ACD"/>
    <w:rsid w:val="00756BE7"/>
    <w:rsid w:val="007677B3"/>
    <w:rsid w:val="007A1691"/>
    <w:rsid w:val="007E3F5F"/>
    <w:rsid w:val="00812451"/>
    <w:rsid w:val="008D4E0D"/>
    <w:rsid w:val="008F09B6"/>
    <w:rsid w:val="0099337D"/>
    <w:rsid w:val="009C428E"/>
    <w:rsid w:val="009C709E"/>
    <w:rsid w:val="00A220AC"/>
    <w:rsid w:val="00A66028"/>
    <w:rsid w:val="00A74504"/>
    <w:rsid w:val="00A94189"/>
    <w:rsid w:val="00AA3AB5"/>
    <w:rsid w:val="00AA518E"/>
    <w:rsid w:val="00B02CC7"/>
    <w:rsid w:val="00B54EF2"/>
    <w:rsid w:val="00B704A5"/>
    <w:rsid w:val="00BC2EFC"/>
    <w:rsid w:val="00C1446D"/>
    <w:rsid w:val="00C460DD"/>
    <w:rsid w:val="00C53934"/>
    <w:rsid w:val="00C70C9E"/>
    <w:rsid w:val="00CD30FA"/>
    <w:rsid w:val="00D742CE"/>
    <w:rsid w:val="00E15B8A"/>
    <w:rsid w:val="00EA5C89"/>
    <w:rsid w:val="00E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AAD9"/>
  <w15:docId w15:val="{4EC18147-9095-4C20-950B-30844C9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podstawowy21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">
    <w:name w:val="akapitzlist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uiPriority w:val="99"/>
    <w:rsid w:val="00705ACD"/>
    <w:rPr>
      <w:rFonts w:cs="Times New Roman"/>
    </w:rPr>
  </w:style>
  <w:style w:type="paragraph" w:customStyle="1" w:styleId="default">
    <w:name w:val="default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05ACD"/>
    <w:rPr>
      <w:rFonts w:ascii="Times New Roman" w:hAnsi="Times New Roman" w:cs="Times New Roman"/>
      <w:sz w:val="24"/>
      <w:szCs w:val="24"/>
      <w:lang w:eastAsia="pl-PL"/>
    </w:rPr>
  </w:style>
  <w:style w:type="paragraph" w:styleId="Akapitzlist0">
    <w:name w:val="List Paragraph"/>
    <w:basedOn w:val="Normalny"/>
    <w:uiPriority w:val="99"/>
    <w:qFormat/>
    <w:rsid w:val="007A1691"/>
    <w:pPr>
      <w:ind w:left="720"/>
      <w:contextualSpacing/>
    </w:pPr>
  </w:style>
  <w:style w:type="character" w:styleId="Pogrubienie">
    <w:name w:val="Strong"/>
    <w:uiPriority w:val="22"/>
    <w:qFormat/>
    <w:locked/>
    <w:rsid w:val="005E5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75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45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4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451"/>
    <w:rPr>
      <w:lang w:eastAsia="en-US"/>
    </w:rPr>
  </w:style>
  <w:style w:type="character" w:styleId="Hipercze">
    <w:name w:val="Hyperlink"/>
    <w:uiPriority w:val="99"/>
    <w:unhideWhenUsed/>
    <w:rsid w:val="002E3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mzszach.com/wp-content/uploads/2019/03/wmzszach-logo-300x135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Mirek</cp:lastModifiedBy>
  <cp:revision>5</cp:revision>
  <dcterms:created xsi:type="dcterms:W3CDTF">2020-09-16T19:05:00Z</dcterms:created>
  <dcterms:modified xsi:type="dcterms:W3CDTF">2020-09-19T23:16:00Z</dcterms:modified>
</cp:coreProperties>
</file>