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65" w:rsidRPr="00943A9F" w:rsidRDefault="00943A9F" w:rsidP="00943A9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lgerian" w:hAnsi="Algerian"/>
          <w:b/>
          <w:bCs/>
          <w:color w:val="414141"/>
          <w:sz w:val="56"/>
          <w:szCs w:val="56"/>
        </w:rPr>
      </w:pPr>
      <w:r w:rsidRPr="00CC3965">
        <w:rPr>
          <w:rFonts w:ascii="DejaVu Serif" w:hAnsi="DejaVu Serif"/>
          <w:noProof/>
          <w:color w:val="FF0000"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82180" wp14:editId="18E9F575">
                <wp:simplePos x="0" y="0"/>
                <wp:positionH relativeFrom="column">
                  <wp:posOffset>12700</wp:posOffset>
                </wp:positionH>
                <wp:positionV relativeFrom="paragraph">
                  <wp:posOffset>1434465</wp:posOffset>
                </wp:positionV>
                <wp:extent cx="1828800" cy="1828800"/>
                <wp:effectExtent l="0" t="0" r="0" b="0"/>
                <wp:wrapSquare wrapText="bothSides"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620" w:rsidRPr="00851620" w:rsidRDefault="00851620" w:rsidP="0085162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3544"/>
                              <w:jc w:val="center"/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1620"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STAROSTA CHEŁMSKI</w:t>
                            </w:r>
                          </w:p>
                          <w:p w:rsidR="00851620" w:rsidRPr="00851620" w:rsidRDefault="00851620" w:rsidP="0085162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44"/>
                              <w:jc w:val="center"/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51620"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proofErr w:type="spellEnd"/>
                            <w:r w:rsidRPr="00851620"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„ASTRA” W LEŚNIOWICACH</w:t>
                            </w:r>
                          </w:p>
                          <w:p w:rsidR="00851620" w:rsidRPr="00851620" w:rsidRDefault="00851620" w:rsidP="0085162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3544"/>
                              <w:jc w:val="center"/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1620"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WÓJT GMINY LEŚNIOWICE</w:t>
                            </w:r>
                          </w:p>
                          <w:p w:rsidR="00851620" w:rsidRPr="00851620" w:rsidRDefault="00851620" w:rsidP="0085162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44"/>
                              <w:jc w:val="center"/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1620">
                              <w:rPr>
                                <w:rFonts w:ascii="Noto Serif Cond" w:hAnsi="Noto Serif Cond" w:cs="Noto Serif Cond"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GMINNY OŚRODEK KULTURY W BIAŁOPOLU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1pt;margin-top:112.9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NjKQIAAFw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hN0NZ1YY&#10;wmgDWjFUPwJCqxjZaUitCznFbh1FY/cFOrpwtgcyxt67ypv4pa4Y+Wncp8uIVYdMxkvz6Xw+Jpck&#10;31mh/NnrdecDflVgWBQK7gnDNFpxfAjYh55D4msW1o3WCUdtfzNQzt6iEhGG27GTvuIoYbfrhvZ2&#10;UJ6oOw89SYKT64YqeBABN8ITK6hqYjo+0VFpaAsOg8RZDf7n3+wxnsAiL2ctsazgltaAM/3NEog3&#10;k9kskjIps4+fp6T4a8/u2mMP5g6IxhPaKCeTGONRn8XKg3mhdVjFN8klrKSXC45n8Q575tM6SbVa&#10;pSCioRP4YLdOxtRxgHG6z92L8G6AAAm9RzizUeRvkOhj483gVgckPBJMcbz9TAneqBCFE9DDusUd&#10;udZT1OtPYfkLAAD//wMAUEsDBBQABgAIAAAAIQDR/oTn3AAAAAkBAAAPAAAAZHJzL2Rvd25yZXYu&#10;eG1sTI/BTsMwEETvSPyDtUjcqBNDUBPiVKjAGSh8gBsvcUi8jmK3DXw9ywlOq90Zzb6pN4sfxRHn&#10;2AfSkK8yEEhtsD11Gt7fnq7WIGIyZM0YCDV8YYRNc35Wm8qGE73icZc6wSEUK6PBpTRVUsbWoTdx&#10;FSYk1j7C7E3ide6knc2Jw/0oVZbdSm964g/OTLh12A67g9ewzvzzMJTqJfqb77xw24fwOH1qfXmx&#10;3N+BSLikPzP84jM6NMy0DweyUYwaFDdJPFRRgmBdlRlf9hqK/LoE2dTyf4PmBwAA//8DAFBLAQIt&#10;ABQABgAIAAAAIQC2gziS/gAAAOEBAAATAAAAAAAAAAAAAAAAAAAAAABbQ29udGVudF9UeXBlc10u&#10;eG1sUEsBAi0AFAAGAAgAAAAhADj9If/WAAAAlAEAAAsAAAAAAAAAAAAAAAAALwEAAF9yZWxzLy5y&#10;ZWxzUEsBAi0AFAAGAAgAAAAhAFmuo2MpAgAAXAQAAA4AAAAAAAAAAAAAAAAALgIAAGRycy9lMm9E&#10;b2MueG1sUEsBAi0AFAAGAAgAAAAhANH+hOfcAAAACQEAAA8AAAAAAAAAAAAAAAAAgwQAAGRycy9k&#10;b3ducmV2LnhtbFBLBQYAAAAABAAEAPMAAACMBQAAAAA=&#10;" filled="f" stroked="f">
                <v:textbox style="mso-fit-shape-to-text:t">
                  <w:txbxContent>
                    <w:p w:rsidR="00851620" w:rsidRPr="00851620" w:rsidRDefault="00851620" w:rsidP="0085162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ind w:left="3544"/>
                        <w:jc w:val="center"/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620"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STAROSTA CHEŁMSKI</w:t>
                      </w:r>
                    </w:p>
                    <w:p w:rsidR="00851620" w:rsidRPr="00851620" w:rsidRDefault="00851620" w:rsidP="0085162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544"/>
                        <w:jc w:val="center"/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51620"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KS</w:t>
                      </w:r>
                      <w:proofErr w:type="spellEnd"/>
                      <w:r w:rsidRPr="00851620"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„ASTRA” W LEŚNIOWICACH</w:t>
                      </w:r>
                    </w:p>
                    <w:p w:rsidR="00851620" w:rsidRPr="00851620" w:rsidRDefault="00851620" w:rsidP="0085162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3544"/>
                        <w:jc w:val="center"/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620"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WÓJT GMINY LEŚNIOWICE</w:t>
                      </w:r>
                    </w:p>
                    <w:p w:rsidR="00851620" w:rsidRPr="00851620" w:rsidRDefault="00851620" w:rsidP="0085162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544"/>
                        <w:jc w:val="center"/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620">
                        <w:rPr>
                          <w:rFonts w:ascii="Noto Serif Cond" w:hAnsi="Noto Serif Cond" w:cs="Noto Serif Cond"/>
                          <w:bCs/>
                          <w:color w:val="A6A6A6" w:themeColor="background1" w:themeShade="A6"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GMINNY OŚRODEK KULTURY W BIAŁOPOLU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3A9F">
        <w:rPr>
          <w:rFonts w:ascii="Algerian" w:hAnsi="Algerian"/>
          <w:b/>
          <w:bCs/>
          <w:caps/>
          <w:noProof/>
          <w:color w:val="FF0000"/>
          <w:sz w:val="40"/>
          <w:szCs w:val="28"/>
          <w:lang w:eastAsia="pl-PL"/>
          <w14:glow w14:rad="63500">
            <w14:schemeClr w14:val="accent2">
              <w14:alpha w14:val="60000"/>
              <w14:satMod w14:val="175000"/>
            </w14:schemeClr>
          </w14:glow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627A5332" wp14:editId="09D68484">
            <wp:simplePos x="0" y="0"/>
            <wp:positionH relativeFrom="column">
              <wp:posOffset>-474345</wp:posOffset>
            </wp:positionH>
            <wp:positionV relativeFrom="paragraph">
              <wp:posOffset>-1782445</wp:posOffset>
            </wp:positionV>
            <wp:extent cx="2931795" cy="4095750"/>
            <wp:effectExtent l="0" t="0" r="1905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-157165_960_7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66192" wp14:editId="5AF9D88F">
                <wp:simplePos x="0" y="0"/>
                <wp:positionH relativeFrom="column">
                  <wp:posOffset>-457200</wp:posOffset>
                </wp:positionH>
                <wp:positionV relativeFrom="paragraph">
                  <wp:posOffset>-130175</wp:posOffset>
                </wp:positionV>
                <wp:extent cx="7519035" cy="1828800"/>
                <wp:effectExtent l="0" t="0" r="0" b="5080"/>
                <wp:wrapSquare wrapText="bothSides"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90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A9F" w:rsidRPr="00943A9F" w:rsidRDefault="00943A9F" w:rsidP="00943A9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43A9F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Z OKAZJI 100-</w:t>
                            </w:r>
                            <w:proofErr w:type="spellStart"/>
                            <w:r w:rsidRPr="00943A9F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LECIA</w:t>
                            </w:r>
                            <w:proofErr w:type="spellEnd"/>
                            <w:r w:rsidRPr="00943A9F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ODZYSKANIA NIEPODLEG</w:t>
                            </w:r>
                            <w:r w:rsidRPr="00943A9F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Ł</w:t>
                            </w:r>
                            <w:r w:rsidRPr="00943A9F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</w:t>
                            </w:r>
                            <w:r w:rsidRPr="00943A9F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Ś</w:t>
                            </w:r>
                            <w:r w:rsidRPr="00943A9F">
                              <w:rPr>
                                <w:rFonts w:ascii="Algerian" w:hAnsi="Algeri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9" o:spid="_x0000_s1027" type="#_x0000_t202" style="position:absolute;left:0;text-align:left;margin-left:-36pt;margin-top:-10.25pt;width:592.0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QBNAIAAGMEAAAOAAAAZHJzL2Uyb0RvYy54bWysVN9v2jAQfp+0/8Hy+0jCYAVEqFgrpklV&#10;i0SnPhvHIdFin2cfJOyv39kByro9TXtx7pfP9913l/ltpxt2UM7XYHKeDVLOlJFQ1GaX82/Pqw8T&#10;zjwKU4gGjMr5UXl+u3j/bt7amRpCBU2hHKMkxs9am/MK0c6SxMtKaeEHYJUhZwlOCyTV7ZLCiZay&#10;6yYZpumnpAVXWAdSeU/W+97JFzF/WSqJT2XpFbIm51QbxtPFcxvOZDEXs50TtqrlqQzxD1VoURt6&#10;9JLqXqBge1f/kUrX0oGHEgcSdAJlWUsVMRCaLH2DZlMJqyIWao63lzb5/5dWPh7WjtVFzqecGaGJ&#10;ojU0iqH67hFaxaahRa31M4rcWIrF7jN0RPXZ7skYkHel0+FLmBj5qdnHS4NVh0yS8WacTdOPY84k&#10;+bLJcDJJIwXJ63XrPH5RoFkQcu6IwdhYcXjwSKVQ6DkkvGZgVTdNZLExvxkosLeoOAan2wFJX3GQ&#10;sNt2EfwFzRaKI4F00E+Kt3JVUyEPwuNaOBoNwkXjjk90lA20OYeTxFkF7uff7CGeGCMvZy2NWs79&#10;j71wirPmqyEup9loFGYzKqPxzZAUd+3ZXnvMXt8BTXNGi2VlFEM8NmexdKBfaCuW4VVyCSPp7Zzj&#10;WbzDfgFoq6RaLmMQTaMV+GA2VobUoZOhzc/di3D2xAUSjY9wHkoxe0NJHxtuervcIxET+Qp97rtK&#10;5AWFJjnSeNq6sCrXeox6/TcsfgEAAP//AwBQSwMEFAAGAAgAAAAhAIPt3EDfAAAADAEAAA8AAABk&#10;cnMvZG93bnJldi54bWxMj0tPwzAQhO9I/Adrkbi1fkhpUYhTVTwkDlwo4e7GSxwR21G8bdJ/j3uC&#10;26xmNPtNtVv8wM44pT4GDXItgGFoo+1Dp6H5fF09AEtkgjVDDKjhggl29e1NZUob5/CB5wN1LJeE&#10;VBoNjmgsOU+tQ2/SOo4YsvcdJ28on1PH7WTmXO4HroTYcG/6kD84M+KTw/bncPIaiOxeXpoXn96+&#10;lvfn2Ym2MI3W93fL/hEY4UJ/YbjiZ3SoM9MxnoJNbNCw2qq8hbJQogB2TUipJLCjBrXZFsDriv8f&#10;Uf8CAAD//wMAUEsBAi0AFAAGAAgAAAAhALaDOJL+AAAA4QEAABMAAAAAAAAAAAAAAAAAAAAAAFtD&#10;b250ZW50X1R5cGVzXS54bWxQSwECLQAUAAYACAAAACEAOP0h/9YAAACUAQAACwAAAAAAAAAAAAAA&#10;AAAvAQAAX3JlbHMvLnJlbHNQSwECLQAUAAYACAAAACEAon70ATQCAABjBAAADgAAAAAAAAAAAAAA&#10;AAAuAgAAZHJzL2Uyb0RvYy54bWxQSwECLQAUAAYACAAAACEAg+3cQN8AAAAM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943A9F" w:rsidRPr="00943A9F" w:rsidRDefault="00943A9F" w:rsidP="00943A9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43A9F">
                        <w:rPr>
                          <w:rFonts w:ascii="Algerian" w:hAnsi="Algerian"/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Z OKAZJI 100-</w:t>
                      </w:r>
                      <w:proofErr w:type="spellStart"/>
                      <w:r w:rsidRPr="00943A9F">
                        <w:rPr>
                          <w:rFonts w:ascii="Algerian" w:hAnsi="Algerian"/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LECIA</w:t>
                      </w:r>
                      <w:proofErr w:type="spellEnd"/>
                      <w:r w:rsidRPr="00943A9F">
                        <w:rPr>
                          <w:rFonts w:ascii="Algerian" w:hAnsi="Algerian"/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ODZYSKANIA NIEPODLEG</w:t>
                      </w:r>
                      <w:r w:rsidRPr="00943A9F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Ł</w:t>
                      </w:r>
                      <w:r w:rsidRPr="00943A9F">
                        <w:rPr>
                          <w:rFonts w:ascii="Algerian" w:hAnsi="Algerian"/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O</w:t>
                      </w:r>
                      <w:r w:rsidRPr="00943A9F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Ś</w:t>
                      </w:r>
                      <w:r w:rsidRPr="00943A9F">
                        <w:rPr>
                          <w:rFonts w:ascii="Algerian" w:hAnsi="Algerian"/>
                          <w:b/>
                          <w:bCs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70AC" w:rsidRPr="00CC3965" w:rsidRDefault="00946764" w:rsidP="00CC3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111"/>
        <w:rPr>
          <w:b/>
          <w:bCs/>
          <w:color w:val="414141"/>
          <w:sz w:val="28"/>
          <w:szCs w:val="28"/>
        </w:rPr>
      </w:pPr>
      <w:r w:rsidRPr="00DE70AC">
        <w:rPr>
          <w:rFonts w:ascii="Noto Serif Cond" w:hAnsi="Noto Serif Cond" w:cs="Noto Serif Cond"/>
          <w:b/>
          <w:bCs/>
          <w:color w:val="414141"/>
          <w:sz w:val="36"/>
          <w:szCs w:val="36"/>
        </w:rPr>
        <w:t xml:space="preserve">ZAPRASZAJĄ NA </w:t>
      </w:r>
    </w:p>
    <w:p w:rsidR="00946764" w:rsidRDefault="00946764" w:rsidP="00DE70A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111"/>
        <w:rPr>
          <w:b/>
          <w:bCs/>
          <w:color w:val="414141"/>
          <w:sz w:val="28"/>
          <w:szCs w:val="28"/>
        </w:rPr>
      </w:pPr>
    </w:p>
    <w:p w:rsidR="00881AF6" w:rsidRDefault="00881AF6" w:rsidP="00DE70A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111"/>
        <w:rPr>
          <w:b/>
          <w:bCs/>
          <w:color w:val="414141"/>
          <w:sz w:val="28"/>
          <w:szCs w:val="28"/>
        </w:rPr>
      </w:pPr>
    </w:p>
    <w:p w:rsidR="00125F47" w:rsidRPr="00881AF6" w:rsidRDefault="00DE70AC" w:rsidP="00946764">
      <w:pPr>
        <w:autoSpaceDE w:val="0"/>
        <w:autoSpaceDN w:val="0"/>
        <w:adjustRightInd w:val="0"/>
        <w:spacing w:after="0" w:line="240" w:lineRule="auto"/>
        <w:rPr>
          <w:rFonts w:ascii="Noto Serif Cond" w:hAnsi="Noto Serif Cond" w:cs="Noto Serif Cond"/>
          <w:b/>
          <w:bCs/>
          <w:color w:val="C00000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881AF6">
        <w:rPr>
          <w:rFonts w:ascii="Noto Serif Cond" w:hAnsi="Noto Serif Cond" w:cs="Noto Serif Cond"/>
          <w:b/>
          <w:bCs/>
          <w:color w:val="C00000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XIV TURNIEJ NIEPODLEGŁOŚCI ZIEMI CHEŁMSKIEJ</w:t>
      </w:r>
    </w:p>
    <w:p w:rsidR="00881AF6" w:rsidRPr="00CC3965" w:rsidRDefault="00943A9F" w:rsidP="00CC3965">
      <w:pPr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414141"/>
          <w:sz w:val="36"/>
          <w:szCs w:val="28"/>
        </w:rPr>
      </w:pPr>
      <w:r>
        <w:rPr>
          <w:rFonts w:ascii="Constantia" w:hAnsi="Constantia"/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0288" behindDoc="1" locked="0" layoutInCell="1" allowOverlap="1" wp14:anchorId="5DD79801" wp14:editId="32EF4970">
            <wp:simplePos x="0" y="0"/>
            <wp:positionH relativeFrom="column">
              <wp:posOffset>2686050</wp:posOffset>
            </wp:positionH>
            <wp:positionV relativeFrom="paragraph">
              <wp:posOffset>271173</wp:posOffset>
            </wp:positionV>
            <wp:extent cx="4349750" cy="3600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32AD">
        <w:rPr>
          <w:b/>
          <w:bCs/>
          <w:color w:val="414141"/>
          <w:sz w:val="36"/>
          <w:szCs w:val="28"/>
        </w:rPr>
        <w:t>k</w:t>
      </w:r>
      <w:r w:rsidR="006732AD" w:rsidRPr="006732AD">
        <w:rPr>
          <w:b/>
          <w:bCs/>
          <w:color w:val="414141"/>
          <w:sz w:val="36"/>
          <w:szCs w:val="28"/>
        </w:rPr>
        <w:t>tóry</w:t>
      </w:r>
      <w:proofErr w:type="gramEnd"/>
      <w:r w:rsidR="006732AD" w:rsidRPr="006732AD">
        <w:rPr>
          <w:b/>
          <w:bCs/>
          <w:color w:val="414141"/>
          <w:sz w:val="36"/>
          <w:szCs w:val="28"/>
        </w:rPr>
        <w:t xml:space="preserve"> odbędzie się</w:t>
      </w:r>
      <w:r w:rsidR="00125F47">
        <w:rPr>
          <w:rFonts w:ascii="Constantia" w:hAnsi="Constantia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F216" wp14:editId="1D6DEE57">
                <wp:simplePos x="0" y="0"/>
                <wp:positionH relativeFrom="column">
                  <wp:posOffset>5938</wp:posOffset>
                </wp:positionH>
                <wp:positionV relativeFrom="paragraph">
                  <wp:posOffset>47081</wp:posOffset>
                </wp:positionV>
                <wp:extent cx="0" cy="1549730"/>
                <wp:effectExtent l="0" t="0" r="19050" b="1270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3.7pt" to=".4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hbyQEAAMYDAAAOAAAAZHJzL2Uyb0RvYy54bWysU02P0zAQvSPxHyzfadJdPqOme9gVXBBU&#10;fN29zrix1vZYtmkSbhz4Z/C/GDttQLArIbQXq3bmvXnvzXRzMVrDDhCiRtfy9armDJzETrt9yz9+&#10;ePnoOWcxCdcJgw5aPkHkF9uHDzaDb+AMezQdBEYkLjaDb3mfkm+qKsoerIgr9ODoo8JgRaJr2Fdd&#10;EAOxW1Od1fXTasDQ+YASYqTXq/kj3xZ+pUCmt0pFSMy0nLSlcoZyXuez2m5Esw/C91oeZYj/UGGF&#10;dtR0oboSSbDPQf9FZbUMGFGllURboVJaQvFAbtb1H27e98JD8ULhRL/EFO+PVr457ALTHc2OMycs&#10;jejH1+/f5BenbxjlGhMa7TQOE1vnsAYfG8Jcul043qLfhex8VMEyZbT/lLnyC7ljY4l6WqKGMTE5&#10;P0p6XT95/OLZeRlDNVNkoA8xvQK0JCDSxEhATkE04vA6JmpLpacSumRJs4jyK00GcrFx70CRM2o2&#10;yyk7BZcmsIOgbehuiiHiKpUZorQxC6guLe8EHWszDMqe/StwqS4d0aUFaLXDcFvXNJ6kqrn+5Hr2&#10;mm1fYzeVkZQ4aFlKSsfFztv4+73Af/39tj8BAAD//wMAUEsDBBQABgAIAAAAIQB8o7OV2QAAAAMB&#10;AAAPAAAAZHJzL2Rvd25yZXYueG1sTI7BTsMwEETvSPyDtUhcKuo0Im0J2VSoEhc4AIUPcGKTRNjr&#10;ELup+/csJziOZvTmVbvkrJjNFAZPCKtlBsJQ6/VAHcLH++PNFkSIirSyngzC2QTY1ZcXlSq1P9Gb&#10;mQ+xEwyhUCqEPsaxlDK0vXEqLP1oiLtPPzkVOU6d1JM6MdxZmWfZWjo1ED/0ajT73rRfh6NDeHp5&#10;XZzztF58b4pmn+atTc/BIl5fpYd7ENGk+DeGX31Wh5qdGn8kHYRFuOMdwuYWBJccGoS8WBUg60r+&#10;d69/AAAA//8DAFBLAQItABQABgAIAAAAIQC2gziS/gAAAOEBAAATAAAAAAAAAAAAAAAAAAAAAABb&#10;Q29udGVudF9UeXBlc10ueG1sUEsBAi0AFAAGAAgAAAAhADj9If/WAAAAlAEAAAsAAAAAAAAAAAAA&#10;AAAALwEAAF9yZWxzLy5yZWxzUEsBAi0AFAAGAAgAAAAhACqBeFvJAQAAxgMAAA4AAAAAAAAAAAAA&#10;AAAALgIAAGRycy9lMm9Eb2MueG1sUEsBAi0AFAAGAAgAAAAhAHyjs5XZAAAAAwEAAA8AAAAAAAAA&#10;AAAAAAAAIwQAAGRycy9kb3ducmV2LnhtbFBLBQYAAAAABAAEAPMAAAApBQAAAAA=&#10;" strokecolor="black [3040]"/>
            </w:pict>
          </mc:Fallback>
        </mc:AlternateContent>
      </w:r>
    </w:p>
    <w:p w:rsidR="00881AF6" w:rsidRPr="00881AF6" w:rsidRDefault="00881AF6" w:rsidP="00881AF6">
      <w:pPr>
        <w:spacing w:after="0"/>
        <w:rPr>
          <w:rFonts w:ascii="Constantia" w:hAnsi="Constantia"/>
          <w:b/>
          <w:sz w:val="44"/>
          <w:szCs w:val="44"/>
        </w:rPr>
      </w:pPr>
      <w:r>
        <w:rPr>
          <w:rFonts w:ascii="Constantia" w:hAnsi="Constantia"/>
          <w:b/>
          <w:sz w:val="44"/>
          <w:szCs w:val="44"/>
        </w:rPr>
        <w:tab/>
      </w:r>
      <w:r w:rsidRPr="00881AF6">
        <w:rPr>
          <w:rFonts w:ascii="Constantia" w:hAnsi="Constantia"/>
          <w:b/>
          <w:sz w:val="44"/>
          <w:szCs w:val="44"/>
        </w:rPr>
        <w:t>17 listopada godz. 10:00</w:t>
      </w:r>
    </w:p>
    <w:p w:rsidR="00881AF6" w:rsidRDefault="00881AF6" w:rsidP="00881AF6">
      <w:pPr>
        <w:spacing w:after="0"/>
        <w:rPr>
          <w:rFonts w:ascii="Constantia" w:hAnsi="Constantia"/>
          <w:b/>
          <w:sz w:val="44"/>
          <w:szCs w:val="44"/>
        </w:rPr>
      </w:pPr>
      <w:r>
        <w:rPr>
          <w:rFonts w:ascii="Constantia" w:hAnsi="Constantia"/>
          <w:b/>
          <w:sz w:val="44"/>
          <w:szCs w:val="44"/>
        </w:rPr>
        <w:tab/>
      </w:r>
      <w:r w:rsidRPr="00881AF6">
        <w:rPr>
          <w:rFonts w:ascii="Constantia" w:hAnsi="Constantia"/>
          <w:b/>
          <w:sz w:val="44"/>
          <w:szCs w:val="44"/>
        </w:rPr>
        <w:t>W Publicznej Szkole Podstawowej w Białopolu</w:t>
      </w:r>
    </w:p>
    <w:p w:rsidR="00125F47" w:rsidRPr="00CC3965" w:rsidRDefault="00912C80" w:rsidP="00CC3965">
      <w:pPr>
        <w:spacing w:after="0"/>
        <w:jc w:val="right"/>
        <w:rPr>
          <w:rFonts w:ascii="Constantia" w:hAnsi="Constantia"/>
          <w:b/>
          <w:sz w:val="44"/>
          <w:szCs w:val="44"/>
        </w:rPr>
      </w:pPr>
      <w:r>
        <w:rPr>
          <w:rFonts w:ascii="Constantia" w:hAnsi="Constantia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197A9" wp14:editId="48E3F1AE">
                <wp:simplePos x="0" y="0"/>
                <wp:positionH relativeFrom="column">
                  <wp:posOffset>9524</wp:posOffset>
                </wp:positionH>
                <wp:positionV relativeFrom="paragraph">
                  <wp:posOffset>294005</wp:posOffset>
                </wp:positionV>
                <wp:extent cx="45243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3.15pt" to="35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vJwQEAALwDAAAOAAAAZHJzL2Uyb0RvYy54bWysU8GO0zAQvSPxD5bvNGnYBRQ13cOu4IKg&#10;guUDvM64sdb2WLZpEm4c+DP4L8Zum0WAEEJcnIw977154/HmarKGHSBEja7j61XNGTiJvXb7jn+4&#10;ffnkBWcxCdcLgw46PkPkV9vHjzajb6HBAU0PgRGJi+3oOz6k5NuqinIAK+IKPTg6VBisSBSGfdUH&#10;MRK7NVVT18+qEUPvA0qIkXZvjod8W/iVApneKhUhMdNxqi2VNZT1Lq/VdiPafRB+0PJUhviHKqzQ&#10;jkQXqhuRBPsY9C9UVsuAEVVaSbQVKqUlFA/kZl3/5Ob9IDwUL9Sc6Jc2xf9HK98cdoHpvuMNZ05Y&#10;uqJvn79+kZ+cvmfU15jQaKdxnFmTmzX62BLm2u3CKYp+F7LzSQWbv+SJTaXB89JgmBKTtHlx2Vw8&#10;fX7JmTyfVQ9AH2J6BWhJNtI9kWz2LlpxeB0TiVHqOYWCXMhRuvyl2UBONu4dKPJDYuuCLpME1yaw&#10;g6AZ6O/X2QZxlcwMUdqYBVT/GXTKzTAo0/W3wCW7KKJLC9Bqh+F3qmk6l6qO+WfXR6/Z9h32c7mI&#10;0g4akeLsNM55Bn+MC/zh0W2/AwAA//8DAFBLAwQUAAYACAAAACEAF9jYkdwAAAAHAQAADwAAAGRy&#10;cy9kb3ducmV2LnhtbEyPzU7DMBCE70h9B2srcaNOS2mqNE5V8XOCQwgcOLrxNokar6PYTQJPzyIO&#10;cJyd0ew36X6yrRiw940jBctFBAKpdKahSsH729PNFoQPmoxuHaGCT/Swz2ZXqU6MG+kVhyJUgkvI&#10;J1pBHUKXSOnLGq32C9chsXdyvdWBZV9J0+uRy20rV1G0kVY3xB9q3eF9jeW5uFgF8eNzkXfjw8tX&#10;LmOZ54ML2/OHUtfz6bADEXAKf2H4wWd0yJjp6C5kvGhZ33FQwXpzC4LteLnmacffg8xS+Z8/+wYA&#10;AP//AwBQSwECLQAUAAYACAAAACEAtoM4kv4AAADhAQAAEwAAAAAAAAAAAAAAAAAAAAAAW0NvbnRl&#10;bnRfVHlwZXNdLnhtbFBLAQItABQABgAIAAAAIQA4/SH/1gAAAJQBAAALAAAAAAAAAAAAAAAAAC8B&#10;AABfcmVscy8ucmVsc1BLAQItABQABgAIAAAAIQCh84vJwQEAALwDAAAOAAAAAAAAAAAAAAAAAC4C&#10;AABkcnMvZTJvRG9jLnhtbFBLAQItABQABgAIAAAAIQAX2NiR3AAAAAcBAAAPAAAAAAAAAAAAAAAA&#10;ABsEAABkcnMvZG93bnJldi54bWxQSwUGAAAAAAQABADzAAAAJAUAAAAA&#10;" strokecolor="black [3040]"/>
            </w:pict>
          </mc:Fallback>
        </mc:AlternateContent>
      </w:r>
    </w:p>
    <w:p w:rsidR="00125F47" w:rsidRPr="00125F47" w:rsidRDefault="00476668" w:rsidP="00912C80">
      <w:pPr>
        <w:tabs>
          <w:tab w:val="left" w:pos="3749"/>
        </w:tabs>
        <w:spacing w:before="120"/>
        <w:ind w:left="-284"/>
        <w:rPr>
          <w:rFonts w:ascii="Constantia" w:hAnsi="Constantia"/>
          <w:sz w:val="44"/>
          <w:szCs w:val="44"/>
        </w:rPr>
      </w:pPr>
      <w:r>
        <w:rPr>
          <w:rFonts w:ascii="Constantia" w:hAnsi="Constantia"/>
          <w:noProof/>
          <w:sz w:val="44"/>
          <w:szCs w:val="44"/>
          <w:lang w:eastAsia="pl-PL"/>
        </w:rPr>
        <w:drawing>
          <wp:anchor distT="0" distB="0" distL="114300" distR="114300" simplePos="0" relativeHeight="251662336" behindDoc="1" locked="0" layoutInCell="1" allowOverlap="1" wp14:anchorId="4C20D0EA" wp14:editId="21FB6EA3">
            <wp:simplePos x="0" y="0"/>
            <wp:positionH relativeFrom="column">
              <wp:posOffset>1958454</wp:posOffset>
            </wp:positionH>
            <wp:positionV relativeFrom="paragraph">
              <wp:posOffset>77879</wp:posOffset>
            </wp:positionV>
            <wp:extent cx="759074" cy="996286"/>
            <wp:effectExtent l="0" t="0" r="317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bialopole_6030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4" cy="993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F47">
        <w:rPr>
          <w:rFonts w:ascii="Constantia" w:hAnsi="Constantia"/>
          <w:noProof/>
          <w:sz w:val="44"/>
          <w:szCs w:val="44"/>
          <w:lang w:eastAsia="pl-PL"/>
        </w:rPr>
        <w:drawing>
          <wp:inline distT="0" distB="0" distL="0" distR="0" wp14:anchorId="45D01D95" wp14:editId="5C0BCA13">
            <wp:extent cx="791570" cy="996286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POL_gmina_Leśniowice_COA.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619" cy="100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F47">
        <w:rPr>
          <w:rFonts w:ascii="Constantia" w:hAnsi="Constantia"/>
          <w:sz w:val="44"/>
          <w:szCs w:val="44"/>
        </w:rPr>
        <w:t xml:space="preserve">    </w:t>
      </w:r>
      <w:r w:rsidR="00125F47">
        <w:rPr>
          <w:rFonts w:ascii="Constantia" w:hAnsi="Constantia"/>
          <w:noProof/>
          <w:sz w:val="44"/>
          <w:szCs w:val="44"/>
          <w:lang w:eastAsia="pl-PL"/>
        </w:rPr>
        <w:drawing>
          <wp:inline distT="0" distB="0" distL="0" distR="0" wp14:anchorId="4B5418CA" wp14:editId="7447C7B5">
            <wp:extent cx="723332" cy="996286"/>
            <wp:effectExtent l="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9px-POL_powiat_chełmski_COA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36" cy="10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F47">
        <w:rPr>
          <w:rFonts w:ascii="Constantia" w:hAnsi="Constantia"/>
          <w:sz w:val="44"/>
          <w:szCs w:val="44"/>
        </w:rPr>
        <w:t xml:space="preserve"> </w:t>
      </w:r>
      <w:r w:rsidR="009F110C">
        <w:rPr>
          <w:rFonts w:ascii="Constantia" w:hAnsi="Constantia"/>
          <w:sz w:val="44"/>
          <w:szCs w:val="44"/>
        </w:rPr>
        <w:t xml:space="preserve">   </w:t>
      </w:r>
      <w:bookmarkStart w:id="0" w:name="_GoBack"/>
      <w:bookmarkEnd w:id="0"/>
      <w:r w:rsidR="00125F47">
        <w:rPr>
          <w:rFonts w:ascii="Constantia" w:hAnsi="Constantia"/>
          <w:sz w:val="44"/>
          <w:szCs w:val="44"/>
        </w:rPr>
        <w:t xml:space="preserve">   </w:t>
      </w:r>
    </w:p>
    <w:sectPr w:rsidR="00125F47" w:rsidRPr="00125F47" w:rsidSect="00881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Noto Serif Cond">
    <w:charset w:val="00"/>
    <w:family w:val="roman"/>
    <w:pitch w:val="variable"/>
    <w:sig w:usb0="E00002FF" w:usb1="4000001F" w:usb2="08000029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AC"/>
    <w:rsid w:val="00125F47"/>
    <w:rsid w:val="00150F5B"/>
    <w:rsid w:val="002E5CBC"/>
    <w:rsid w:val="003F1AB0"/>
    <w:rsid w:val="00476668"/>
    <w:rsid w:val="006054B9"/>
    <w:rsid w:val="006732AD"/>
    <w:rsid w:val="00851620"/>
    <w:rsid w:val="00881AF6"/>
    <w:rsid w:val="00912C80"/>
    <w:rsid w:val="00943A9F"/>
    <w:rsid w:val="00946764"/>
    <w:rsid w:val="009F110C"/>
    <w:rsid w:val="00CA20DD"/>
    <w:rsid w:val="00CC3965"/>
    <w:rsid w:val="00D229E7"/>
    <w:rsid w:val="00D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BD37-6889-4516-BA8E-EAA9DEF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 Stazysta</dc:creator>
  <cp:lastModifiedBy>Stazysta Stazysta</cp:lastModifiedBy>
  <cp:revision>8</cp:revision>
  <dcterms:created xsi:type="dcterms:W3CDTF">2018-10-03T06:17:00Z</dcterms:created>
  <dcterms:modified xsi:type="dcterms:W3CDTF">2018-10-24T09:16:00Z</dcterms:modified>
</cp:coreProperties>
</file>