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7" w:rsidRDefault="00B20FD7" w:rsidP="00B20FD7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B20FD7" w:rsidRDefault="005940DA" w:rsidP="00B20FD7">
      <w:pPr>
        <w:rPr>
          <w:b/>
          <w:sz w:val="28"/>
        </w:rPr>
      </w:pPr>
      <w:r w:rsidRPr="005940DA">
        <w:pict>
          <v:rect id="_x0000_s1026" style="position:absolute;margin-left:13.9pt;margin-top:1.3pt;width:15pt;height:16.5pt;z-index:251657216">
            <v:shadow on="t"/>
          </v:rect>
        </w:pict>
      </w:r>
      <w:r w:rsidR="00B20FD7">
        <w:t xml:space="preserve"> </w:t>
      </w:r>
      <w:r w:rsidR="00B20FD7">
        <w:tab/>
      </w:r>
      <w:r w:rsidR="00B20FD7">
        <w:rPr>
          <w:b/>
          <w:sz w:val="28"/>
        </w:rPr>
        <w:t>Spychaj, Dawid</w:t>
      </w:r>
    </w:p>
    <w:p w:rsidR="00B20FD7" w:rsidRDefault="005940DA" w:rsidP="00B20FD7">
      <w:pPr>
        <w:rPr>
          <w:b/>
          <w:sz w:val="28"/>
        </w:rPr>
      </w:pPr>
      <w:r w:rsidRPr="005940DA"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B20FD7">
        <w:rPr>
          <w:sz w:val="28"/>
        </w:rPr>
        <w:tab/>
      </w:r>
      <w:r w:rsidR="00B20FD7">
        <w:rPr>
          <w:b/>
          <w:sz w:val="28"/>
        </w:rPr>
        <w:t>Cieślak, Jakub</w:t>
      </w:r>
    </w:p>
    <w:p w:rsidR="00B20FD7" w:rsidRDefault="00B20FD7" w:rsidP="00B20FD7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03.07.2013</w:t>
      </w:r>
    </w:p>
    <w:p w:rsidR="000C6410" w:rsidRDefault="000C6410" w:rsidP="00B20FD7">
      <w:pPr>
        <w:pStyle w:val="Akapitzlist"/>
        <w:numPr>
          <w:ilvl w:val="0"/>
          <w:numId w:val="1"/>
        </w:numPr>
        <w:sectPr w:rsidR="000C6410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C5" w:rsidRDefault="00B20FD7" w:rsidP="00B20FD7">
      <w:pPr>
        <w:pStyle w:val="Akapitzlist"/>
        <w:numPr>
          <w:ilvl w:val="0"/>
          <w:numId w:val="1"/>
        </w:numPr>
      </w:pPr>
      <w:proofErr w:type="gramStart"/>
      <w:r>
        <w:lastRenderedPageBreak/>
        <w:t>e</w:t>
      </w:r>
      <w:proofErr w:type="gramEnd"/>
      <w:r>
        <w:t>4</w:t>
      </w:r>
      <w:r>
        <w:tab/>
        <w:t>e6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Sf3</w:t>
      </w:r>
      <w:r>
        <w:tab/>
        <w:t>d5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Sc3</w:t>
      </w:r>
      <w:r>
        <w:tab/>
        <w:t>Gb4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proofErr w:type="gramStart"/>
      <w:r>
        <w:t>b</w:t>
      </w:r>
      <w:proofErr w:type="gramEnd"/>
      <w:r>
        <w:t>3</w:t>
      </w:r>
      <w:r>
        <w:tab/>
        <w:t>Se7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He2</w:t>
      </w:r>
      <w:r>
        <w:tab/>
        <w:t>G</w:t>
      </w:r>
      <w:proofErr w:type="gramStart"/>
      <w:r>
        <w:t>:c</w:t>
      </w:r>
      <w:proofErr w:type="gramEnd"/>
      <w:r>
        <w:t>3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:c</w:t>
      </w:r>
      <w:proofErr w:type="gramEnd"/>
      <w:r>
        <w:tab/>
        <w:t>O-O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Gb2</w:t>
      </w:r>
      <w:r>
        <w:tab/>
        <w:t>d</w:t>
      </w:r>
      <w:proofErr w:type="gramStart"/>
      <w:r>
        <w:t>:e</w:t>
      </w:r>
      <w:proofErr w:type="gramEnd"/>
    </w:p>
    <w:p w:rsidR="00B20FD7" w:rsidRDefault="00B20FD7" w:rsidP="00B20FD7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:e</w:t>
      </w:r>
      <w:proofErr w:type="gramEnd"/>
      <w:r>
        <w:t>4</w:t>
      </w:r>
      <w:r>
        <w:tab/>
        <w:t>Hd5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:d</w:t>
      </w:r>
      <w:proofErr w:type="gramEnd"/>
      <w:r>
        <w:t>5</w:t>
      </w:r>
      <w:r>
        <w:tab/>
        <w:t>S:d5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Se7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Gd3</w:t>
      </w:r>
      <w:r>
        <w:tab/>
        <w:t>h6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O-O</w:t>
      </w:r>
      <w:r>
        <w:tab/>
        <w:t>Sc6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Wfd1</w:t>
      </w:r>
      <w:r>
        <w:tab/>
        <w:t>b6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Sd4</w:t>
      </w:r>
      <w:r>
        <w:tab/>
        <w:t>Gb7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4</w:t>
      </w:r>
      <w:r>
        <w:tab/>
        <w:t>Wfd8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:c</w:t>
      </w:r>
      <w:proofErr w:type="gramEnd"/>
      <w:r>
        <w:t>6</w:t>
      </w:r>
      <w:r>
        <w:tab/>
        <w:t>G:c6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proofErr w:type="gramStart"/>
      <w:r>
        <w:t>h</w:t>
      </w:r>
      <w:proofErr w:type="gramEnd"/>
      <w:r>
        <w:t>3</w:t>
      </w:r>
      <w:r>
        <w:tab/>
        <w:t>Wd7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Wd2</w:t>
      </w:r>
      <w:r>
        <w:tab/>
        <w:t>Wad8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Wad1</w:t>
      </w:r>
      <w:r>
        <w:tab/>
        <w:t>f6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Ga3</w:t>
      </w:r>
      <w:r>
        <w:tab/>
        <w:t>Kf7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b4</w:t>
      </w:r>
      <w:r>
        <w:tab/>
        <w:t>G</w:t>
      </w:r>
      <w:proofErr w:type="gramStart"/>
      <w:r>
        <w:t>:a</w:t>
      </w:r>
      <w:proofErr w:type="gramEnd"/>
      <w:r>
        <w:t>4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proofErr w:type="gramStart"/>
      <w:r>
        <w:t>b</w:t>
      </w:r>
      <w:proofErr w:type="gramEnd"/>
      <w:r>
        <w:t>5</w:t>
      </w:r>
      <w:r>
        <w:tab/>
        <w:t>f</w:t>
      </w:r>
      <w:r w:rsidR="00D47DAD">
        <w:t>5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:e</w:t>
      </w:r>
      <w:proofErr w:type="gramEnd"/>
      <w:r>
        <w:t>7</w:t>
      </w:r>
      <w:r>
        <w:tab/>
        <w:t>K:e7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Wa1</w:t>
      </w:r>
      <w:r>
        <w:tab/>
        <w:t>G</w:t>
      </w:r>
      <w:proofErr w:type="gramStart"/>
      <w:r>
        <w:t>:c</w:t>
      </w:r>
      <w:proofErr w:type="gramEnd"/>
      <w:r>
        <w:t>2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2</w:t>
      </w:r>
      <w:r>
        <w:tab/>
        <w:t>W:d3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:a</w:t>
      </w:r>
      <w:proofErr w:type="gramEnd"/>
      <w:r>
        <w:t>7</w:t>
      </w:r>
      <w:r>
        <w:tab/>
        <w:t>W8d7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c5</w:t>
      </w:r>
      <w:r>
        <w:tab/>
        <w:t>b</w:t>
      </w:r>
      <w:proofErr w:type="gramStart"/>
      <w:r>
        <w:t>:c</w:t>
      </w:r>
      <w:proofErr w:type="gramEnd"/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5</w:t>
      </w:r>
      <w:r>
        <w:tab/>
        <w:t>Kd8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Wa8+</w:t>
      </w:r>
      <w:r>
        <w:tab/>
        <w:t>Ke7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Wc8</w:t>
      </w:r>
      <w:r>
        <w:tab/>
        <w:t>W3d5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8:c</w:t>
      </w:r>
      <w:proofErr w:type="gramEnd"/>
      <w:r>
        <w:t>7</w:t>
      </w:r>
      <w:r>
        <w:tab/>
        <w:t>W:c5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5</w:t>
      </w:r>
      <w:r>
        <w:tab/>
        <w:t>Wb7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Kf1</w:t>
      </w:r>
      <w:r>
        <w:tab/>
        <w:t>Kd6</w:t>
      </w:r>
    </w:p>
    <w:p w:rsidR="00B20FD7" w:rsidRDefault="00B20FD7" w:rsidP="00B20FD7">
      <w:pPr>
        <w:pStyle w:val="Akapitzlist"/>
        <w:numPr>
          <w:ilvl w:val="0"/>
          <w:numId w:val="1"/>
        </w:numPr>
      </w:pPr>
      <w:r>
        <w:t>Wc6+</w:t>
      </w:r>
      <w:r>
        <w:tab/>
        <w:t>Kd5</w:t>
      </w:r>
    </w:p>
    <w:p w:rsidR="00B20FD7" w:rsidRDefault="000C6410" w:rsidP="00B20FD7">
      <w:pPr>
        <w:pStyle w:val="Akapitzlist"/>
        <w:numPr>
          <w:ilvl w:val="0"/>
          <w:numId w:val="1"/>
        </w:numPr>
      </w:pPr>
      <w:r>
        <w:t>Ke2</w:t>
      </w:r>
      <w:r>
        <w:tab/>
        <w:t>W</w:t>
      </w:r>
      <w:proofErr w:type="gramStart"/>
      <w:r>
        <w:t>:b</w:t>
      </w:r>
      <w:proofErr w:type="gramEnd"/>
      <w:r>
        <w:t>5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Wc7</w:t>
      </w:r>
      <w:r>
        <w:tab/>
        <w:t>Wb6</w:t>
      </w:r>
    </w:p>
    <w:p w:rsidR="000C6410" w:rsidRDefault="00D47DAD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:g</w:t>
      </w:r>
      <w:proofErr w:type="gramEnd"/>
      <w:r>
        <w:t>7</w:t>
      </w:r>
      <w:r>
        <w:tab/>
        <w:t>e5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lastRenderedPageBreak/>
        <w:t>Wd7+</w:t>
      </w:r>
      <w:r>
        <w:tab/>
        <w:t>Wd6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:d</w:t>
      </w:r>
      <w:proofErr w:type="gramEnd"/>
      <w:r>
        <w:t>6</w:t>
      </w:r>
      <w:r>
        <w:tab/>
        <w:t>K:d6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Ke3</w:t>
      </w:r>
      <w:r>
        <w:tab/>
        <w:t>Kd5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3</w:t>
      </w:r>
      <w:r>
        <w:tab/>
        <w:t>h5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3</w:t>
      </w:r>
      <w:r>
        <w:tab/>
        <w:t>K</w:t>
      </w:r>
      <w:r w:rsidR="00864153">
        <w:t>e</w:t>
      </w:r>
      <w:r>
        <w:t>6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4</w:t>
      </w:r>
      <w:r>
        <w:tab/>
        <w:t>e4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Ke2</w:t>
      </w:r>
      <w:r>
        <w:tab/>
        <w:t>K</w:t>
      </w:r>
      <w:r w:rsidR="00864153">
        <w:t>d</w:t>
      </w:r>
      <w:r>
        <w:t>6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Ke3</w:t>
      </w:r>
      <w:r>
        <w:tab/>
        <w:t>Kd5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g4</w:t>
      </w:r>
      <w:r>
        <w:tab/>
        <w:t>f</w:t>
      </w:r>
      <w:proofErr w:type="gramStart"/>
      <w:r>
        <w:t>:g</w:t>
      </w:r>
      <w:proofErr w:type="gramEnd"/>
    </w:p>
    <w:p w:rsidR="000C6410" w:rsidRDefault="000C6410" w:rsidP="00B20FD7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:g</w:t>
      </w:r>
      <w:proofErr w:type="gramEnd"/>
      <w:r>
        <w:tab/>
        <w:t>h4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5</w:t>
      </w:r>
      <w:r>
        <w:tab/>
        <w:t>Ke6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r>
        <w:t>Kf2</w:t>
      </w:r>
      <w:r>
        <w:tab/>
        <w:t>h3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6</w:t>
      </w:r>
      <w:r>
        <w:tab/>
        <w:t>Kf6</w:t>
      </w:r>
    </w:p>
    <w:p w:rsidR="000C6410" w:rsidRDefault="000C6410" w:rsidP="00B20FD7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5</w:t>
      </w:r>
      <w:r>
        <w:tab/>
        <w:t>h2</w:t>
      </w:r>
    </w:p>
    <w:p w:rsidR="000C6410" w:rsidRPr="000C6410" w:rsidRDefault="000C6410" w:rsidP="00B20FD7">
      <w:pPr>
        <w:pStyle w:val="Akapitzlist"/>
        <w:numPr>
          <w:ilvl w:val="0"/>
          <w:numId w:val="1"/>
        </w:numPr>
        <w:rPr>
          <w:b/>
        </w:rPr>
      </w:pPr>
      <w:r>
        <w:t>Kg2</w:t>
      </w:r>
      <w:r>
        <w:tab/>
        <w:t>e3</w:t>
      </w:r>
      <w:r>
        <w:tab/>
      </w:r>
      <w:r w:rsidRPr="000C6410">
        <w:rPr>
          <w:b/>
        </w:rPr>
        <w:t>1-0</w:t>
      </w:r>
    </w:p>
    <w:sectPr w:rsidR="000C6410" w:rsidRPr="000C6410" w:rsidSect="000C641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57B"/>
    <w:multiLevelType w:val="hybridMultilevel"/>
    <w:tmpl w:val="07F20FD8"/>
    <w:lvl w:ilvl="0" w:tplc="125CA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FD7"/>
    <w:rsid w:val="00001BBF"/>
    <w:rsid w:val="00043FC8"/>
    <w:rsid w:val="000C1834"/>
    <w:rsid w:val="000C6410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80C5C"/>
    <w:rsid w:val="005940DA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64153"/>
    <w:rsid w:val="008B18C4"/>
    <w:rsid w:val="008B55FC"/>
    <w:rsid w:val="008C6C07"/>
    <w:rsid w:val="008E1425"/>
    <w:rsid w:val="00945C58"/>
    <w:rsid w:val="00A05263"/>
    <w:rsid w:val="00A63A6E"/>
    <w:rsid w:val="00A85310"/>
    <w:rsid w:val="00AB4209"/>
    <w:rsid w:val="00B20FD7"/>
    <w:rsid w:val="00BC2AD5"/>
    <w:rsid w:val="00C4411B"/>
    <w:rsid w:val="00CD7763"/>
    <w:rsid w:val="00D01A6E"/>
    <w:rsid w:val="00D12FB8"/>
    <w:rsid w:val="00D21802"/>
    <w:rsid w:val="00D351E6"/>
    <w:rsid w:val="00D47DAD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4</cp:revision>
  <dcterms:created xsi:type="dcterms:W3CDTF">2013-07-03T12:29:00Z</dcterms:created>
  <dcterms:modified xsi:type="dcterms:W3CDTF">2013-07-03T16:49:00Z</dcterms:modified>
</cp:coreProperties>
</file>