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57" w:rsidRDefault="00015657" w:rsidP="00015657">
      <w:pPr>
        <w:jc w:val="center"/>
        <w:rPr>
          <w:sz w:val="36"/>
        </w:rPr>
      </w:pPr>
      <w:r>
        <w:rPr>
          <w:sz w:val="36"/>
        </w:rPr>
        <w:t xml:space="preserve">II Turniej o Puchar Lata w szachach klasycznych </w:t>
      </w:r>
    </w:p>
    <w:p w:rsidR="00015657" w:rsidRDefault="00015657" w:rsidP="00015657">
      <w:pPr>
        <w:rPr>
          <w:b/>
          <w:sz w:val="28"/>
        </w:rPr>
      </w:pPr>
      <w:r w:rsidRPr="00F24599">
        <w:pict>
          <v:rect id="_x0000_s1026" style="position:absolute;margin-left:13.9pt;margin-top:1.3pt;width:15pt;height:16.5pt;z-index:251658240">
            <v:shadow on="t"/>
          </v:rect>
        </w:pict>
      </w:r>
      <w:r>
        <w:t xml:space="preserve"> </w:t>
      </w:r>
      <w:r>
        <w:tab/>
      </w:r>
      <w:r>
        <w:rPr>
          <w:b/>
          <w:sz w:val="28"/>
        </w:rPr>
        <w:t>Kowalik, Bartosz</w:t>
      </w:r>
    </w:p>
    <w:p w:rsidR="00015657" w:rsidRDefault="00015657" w:rsidP="00015657">
      <w:pPr>
        <w:rPr>
          <w:b/>
          <w:sz w:val="28"/>
        </w:rPr>
      </w:pPr>
      <w:r w:rsidRPr="00F24599">
        <w:pict>
          <v:rect id="_x0000_s1027" style="position:absolute;margin-left:13.9pt;margin-top:1.65pt;width:15pt;height:16.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sz w:val="28"/>
        </w:rPr>
        <w:tab/>
      </w:r>
      <w:r>
        <w:rPr>
          <w:b/>
          <w:sz w:val="28"/>
        </w:rPr>
        <w:t>Rosłon, Oskar</w:t>
      </w:r>
    </w:p>
    <w:p w:rsidR="00015657" w:rsidRDefault="00015657" w:rsidP="00015657">
      <w:pPr>
        <w:rPr>
          <w:sz w:val="24"/>
        </w:rPr>
      </w:pPr>
      <w:r>
        <w:rPr>
          <w:sz w:val="24"/>
        </w:rPr>
        <w:tab/>
        <w:t>Choszczno</w:t>
      </w:r>
      <w:r>
        <w:rPr>
          <w:sz w:val="24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02.07.2013</w:t>
      </w:r>
    </w:p>
    <w:p w:rsidR="00015657" w:rsidRDefault="00015657" w:rsidP="00015657">
      <w:pPr>
        <w:spacing w:after="0"/>
      </w:pPr>
    </w:p>
    <w:p w:rsidR="00015657" w:rsidRDefault="00015657" w:rsidP="00015657">
      <w:pPr>
        <w:pStyle w:val="Akapitzlist"/>
        <w:numPr>
          <w:ilvl w:val="0"/>
          <w:numId w:val="1"/>
        </w:numPr>
        <w:spacing w:after="0"/>
        <w:sectPr w:rsidR="00015657">
          <w:pgSz w:w="11906" w:h="16838"/>
          <w:pgMar w:top="1417" w:right="1417" w:bottom="1417" w:left="1417" w:header="708" w:footer="708" w:gutter="0"/>
          <w:cols w:space="708"/>
        </w:sectPr>
      </w:pP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lastRenderedPageBreak/>
        <w:t>d</w:t>
      </w:r>
      <w:proofErr w:type="gramEnd"/>
      <w:r>
        <w:t>4</w:t>
      </w:r>
      <w:r>
        <w:tab/>
        <w:t>Sf6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t>c</w:t>
      </w:r>
      <w:proofErr w:type="gramEnd"/>
      <w:r>
        <w:t>4</w:t>
      </w:r>
      <w:r>
        <w:tab/>
        <w:t>e5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d</w:t>
      </w:r>
      <w:proofErr w:type="gramStart"/>
      <w:r>
        <w:t>:e</w:t>
      </w:r>
      <w:proofErr w:type="gramEnd"/>
      <w:r>
        <w:tab/>
        <w:t>Sg4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f3</w:t>
      </w:r>
      <w:r>
        <w:tab/>
        <w:t>S</w:t>
      </w:r>
      <w:proofErr w:type="gramStart"/>
      <w:r>
        <w:t>:e</w:t>
      </w:r>
      <w:proofErr w:type="gramEnd"/>
      <w:r>
        <w:t>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t>e</w:t>
      </w:r>
      <w:proofErr w:type="gramEnd"/>
      <w:r>
        <w:t>4</w:t>
      </w:r>
      <w:r>
        <w:tab/>
        <w:t>Sbc6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Gf4</w:t>
      </w:r>
      <w:r>
        <w:tab/>
        <w:t>Gb4+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Sc3</w:t>
      </w:r>
      <w:r>
        <w:tab/>
        <w:t>d6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a3</w:t>
      </w:r>
      <w:r>
        <w:tab/>
        <w:t>G</w:t>
      </w:r>
      <w:proofErr w:type="gramStart"/>
      <w:r>
        <w:t>:c</w:t>
      </w:r>
      <w:proofErr w:type="gramEnd"/>
      <w:r>
        <w:t>3+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b</w:t>
      </w:r>
      <w:proofErr w:type="gramStart"/>
      <w:r>
        <w:t>:c</w:t>
      </w:r>
      <w:proofErr w:type="gramEnd"/>
      <w:r>
        <w:tab/>
        <w:t>Ge6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Hb3</w:t>
      </w:r>
      <w:r>
        <w:tab/>
        <w:t>Wb8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Wd1</w:t>
      </w:r>
      <w:r>
        <w:tab/>
        <w:t>Hf6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G</w:t>
      </w:r>
      <w:proofErr w:type="gramStart"/>
      <w:r>
        <w:t>:e</w:t>
      </w:r>
      <w:proofErr w:type="gramEnd"/>
      <w:r>
        <w:t>5</w:t>
      </w:r>
      <w:r>
        <w:tab/>
        <w:t>S:e5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Gd3</w:t>
      </w:r>
      <w:r>
        <w:tab/>
        <w:t>Hf4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Se2</w:t>
      </w:r>
      <w:r>
        <w:tab/>
        <w:t>He3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Hc2</w:t>
      </w:r>
      <w:r>
        <w:tab/>
        <w:t>O-O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f4</w:t>
      </w:r>
      <w:r>
        <w:tab/>
        <w:t>S</w:t>
      </w:r>
      <w:proofErr w:type="gramStart"/>
      <w:r>
        <w:t>:d</w:t>
      </w:r>
      <w:proofErr w:type="gramEnd"/>
      <w:r>
        <w:t>3+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H</w:t>
      </w:r>
      <w:proofErr w:type="gramStart"/>
      <w:r>
        <w:t>:d</w:t>
      </w:r>
      <w:proofErr w:type="gramEnd"/>
      <w:r>
        <w:t>3</w:t>
      </w:r>
      <w:r>
        <w:tab/>
        <w:t>H:d3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lastRenderedPageBreak/>
        <w:t>W</w:t>
      </w:r>
      <w:proofErr w:type="gramStart"/>
      <w:r>
        <w:t>:d</w:t>
      </w:r>
      <w:proofErr w:type="gramEnd"/>
      <w:r>
        <w:t>3</w:t>
      </w:r>
      <w:r>
        <w:tab/>
        <w:t>G:c4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We3</w:t>
      </w:r>
      <w:r>
        <w:tab/>
        <w:t>G</w:t>
      </w:r>
      <w:proofErr w:type="gramStart"/>
      <w:r>
        <w:t>:e</w:t>
      </w:r>
      <w:proofErr w:type="gramEnd"/>
      <w:r>
        <w:t>2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</w:t>
      </w:r>
      <w:proofErr w:type="gramStart"/>
      <w:r>
        <w:t>:e</w:t>
      </w:r>
      <w:proofErr w:type="gramEnd"/>
      <w:r>
        <w:t>2</w:t>
      </w:r>
      <w:r>
        <w:tab/>
        <w:t>Wbe8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O-O</w:t>
      </w:r>
      <w:r>
        <w:tab/>
        <w:t>f5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Wfe1</w:t>
      </w:r>
      <w:r>
        <w:tab/>
        <w:t>f</w:t>
      </w:r>
      <w:proofErr w:type="gramStart"/>
      <w:r>
        <w:t>:e</w:t>
      </w:r>
      <w:proofErr w:type="gramEnd"/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</w:t>
      </w:r>
      <w:proofErr w:type="gramStart"/>
      <w:r>
        <w:t>:e</w:t>
      </w:r>
      <w:proofErr w:type="gramEnd"/>
      <w:r>
        <w:t>4</w:t>
      </w:r>
      <w:r>
        <w:tab/>
        <w:t>Kf7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Kf2</w:t>
      </w:r>
      <w:r>
        <w:tab/>
        <w:t>d5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Wa4</w:t>
      </w:r>
      <w:r>
        <w:tab/>
        <w:t>W</w:t>
      </w:r>
      <w:proofErr w:type="gramStart"/>
      <w:r>
        <w:t>:e</w:t>
      </w:r>
      <w:proofErr w:type="gramEnd"/>
      <w:r>
        <w:t>1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K</w:t>
      </w:r>
      <w:proofErr w:type="gramStart"/>
      <w:r>
        <w:t>:e</w:t>
      </w:r>
      <w:proofErr w:type="gramEnd"/>
      <w:r>
        <w:t>1</w:t>
      </w:r>
      <w:r>
        <w:tab/>
        <w:t>a6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Wd4</w:t>
      </w:r>
      <w:r>
        <w:tab/>
        <w:t>Ke6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t>g</w:t>
      </w:r>
      <w:proofErr w:type="gramEnd"/>
      <w:r>
        <w:t>4</w:t>
      </w:r>
      <w:r>
        <w:tab/>
        <w:t>c5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Wd3</w:t>
      </w:r>
      <w:r>
        <w:tab/>
        <w:t>W</w:t>
      </w:r>
      <w:proofErr w:type="gramStart"/>
      <w:r>
        <w:t>:f</w:t>
      </w:r>
      <w:proofErr w:type="gramEnd"/>
      <w:r>
        <w:t>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We3+</w:t>
      </w:r>
      <w:r>
        <w:tab/>
        <w:t>We4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Ke2</w:t>
      </w:r>
      <w:r>
        <w:tab/>
        <w:t>Ke5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r>
        <w:t>W</w:t>
      </w:r>
      <w:proofErr w:type="gramStart"/>
      <w:r>
        <w:t>:e</w:t>
      </w:r>
      <w:proofErr w:type="gramEnd"/>
      <w:r>
        <w:t>4</w:t>
      </w:r>
      <w:r>
        <w:tab/>
        <w:t>K:e4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t>h</w:t>
      </w:r>
      <w:proofErr w:type="gramEnd"/>
      <w:r>
        <w:t>4</w:t>
      </w:r>
      <w:r>
        <w:tab/>
        <w:t>d4</w:t>
      </w:r>
    </w:p>
    <w:p w:rsidR="00015657" w:rsidRDefault="00015657" w:rsidP="00015657">
      <w:pPr>
        <w:pStyle w:val="Akapitzlist"/>
        <w:numPr>
          <w:ilvl w:val="0"/>
          <w:numId w:val="1"/>
        </w:numPr>
      </w:pPr>
      <w:proofErr w:type="gramStart"/>
      <w:r>
        <w:t>c</w:t>
      </w:r>
      <w:proofErr w:type="gramEnd"/>
      <w:r>
        <w:t>4</w:t>
      </w:r>
      <w:r>
        <w:tab/>
        <w:t>Kf4</w:t>
      </w:r>
      <w:r>
        <w:tab/>
      </w:r>
      <w:r w:rsidRPr="00015657">
        <w:rPr>
          <w:b/>
        </w:rPr>
        <w:t>0-1</w:t>
      </w:r>
    </w:p>
    <w:p w:rsidR="00015657" w:rsidRDefault="00015657">
      <w:pPr>
        <w:sectPr w:rsidR="00015657" w:rsidSect="000156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59C5" w:rsidRDefault="007259C5"/>
    <w:sectPr w:rsidR="007259C5" w:rsidSect="00D507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402"/>
    <w:multiLevelType w:val="hybridMultilevel"/>
    <w:tmpl w:val="1DB4039C"/>
    <w:lvl w:ilvl="0" w:tplc="1B20E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657"/>
    <w:rsid w:val="00001BBF"/>
    <w:rsid w:val="00015657"/>
    <w:rsid w:val="00043FC8"/>
    <w:rsid w:val="000C1834"/>
    <w:rsid w:val="000E07D4"/>
    <w:rsid w:val="000F409F"/>
    <w:rsid w:val="00124356"/>
    <w:rsid w:val="001534D7"/>
    <w:rsid w:val="001A7222"/>
    <w:rsid w:val="001E0AFE"/>
    <w:rsid w:val="00203BBD"/>
    <w:rsid w:val="002223E0"/>
    <w:rsid w:val="002A0295"/>
    <w:rsid w:val="00422660"/>
    <w:rsid w:val="00466840"/>
    <w:rsid w:val="00483E0F"/>
    <w:rsid w:val="0050443D"/>
    <w:rsid w:val="005147B1"/>
    <w:rsid w:val="00580C5C"/>
    <w:rsid w:val="005E356D"/>
    <w:rsid w:val="005E6C15"/>
    <w:rsid w:val="005F46ED"/>
    <w:rsid w:val="006843BD"/>
    <w:rsid w:val="006B4644"/>
    <w:rsid w:val="006B6B41"/>
    <w:rsid w:val="006C31ED"/>
    <w:rsid w:val="006E4547"/>
    <w:rsid w:val="0072469C"/>
    <w:rsid w:val="007259C5"/>
    <w:rsid w:val="00753CFE"/>
    <w:rsid w:val="007B4131"/>
    <w:rsid w:val="007C7415"/>
    <w:rsid w:val="007D789D"/>
    <w:rsid w:val="00806400"/>
    <w:rsid w:val="00832F50"/>
    <w:rsid w:val="008B18C4"/>
    <w:rsid w:val="008B55FC"/>
    <w:rsid w:val="008C6C07"/>
    <w:rsid w:val="008E1425"/>
    <w:rsid w:val="00945C58"/>
    <w:rsid w:val="00A05263"/>
    <w:rsid w:val="00A85310"/>
    <w:rsid w:val="00AB4209"/>
    <w:rsid w:val="00BC2AD5"/>
    <w:rsid w:val="00C4411B"/>
    <w:rsid w:val="00CD7763"/>
    <w:rsid w:val="00D01A6E"/>
    <w:rsid w:val="00D12FB8"/>
    <w:rsid w:val="00D21802"/>
    <w:rsid w:val="00D351E6"/>
    <w:rsid w:val="00D6252E"/>
    <w:rsid w:val="00DD356C"/>
    <w:rsid w:val="00DF101A"/>
    <w:rsid w:val="00E165AB"/>
    <w:rsid w:val="00E2609E"/>
    <w:rsid w:val="00E37D19"/>
    <w:rsid w:val="00E47674"/>
    <w:rsid w:val="00E533EC"/>
    <w:rsid w:val="00E7343B"/>
    <w:rsid w:val="00E81A78"/>
    <w:rsid w:val="00EA7B81"/>
    <w:rsid w:val="00EC3006"/>
    <w:rsid w:val="00F1038B"/>
    <w:rsid w:val="00F346C2"/>
    <w:rsid w:val="00F4768D"/>
    <w:rsid w:val="00F81347"/>
    <w:rsid w:val="00F86890"/>
    <w:rsid w:val="00FA7CA1"/>
    <w:rsid w:val="00F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</dc:creator>
  <cp:keywords/>
  <dc:description/>
  <cp:lastModifiedBy>Mycha</cp:lastModifiedBy>
  <cp:revision>2</cp:revision>
  <dcterms:created xsi:type="dcterms:W3CDTF">2013-07-02T12:51:00Z</dcterms:created>
  <dcterms:modified xsi:type="dcterms:W3CDTF">2013-07-02T13:02:00Z</dcterms:modified>
</cp:coreProperties>
</file>