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F9" w:rsidRDefault="00FB3BD0" w:rsidP="007209F9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209F9">
        <w:rPr>
          <w:rFonts w:ascii="Times New Roman" w:hAnsi="Times New Roman" w:cs="Times New Roman"/>
          <w:b/>
          <w:sz w:val="28"/>
          <w:szCs w:val="28"/>
          <w:lang w:val="pl-PL"/>
        </w:rPr>
        <w:t>PUNKTACJA   GRAND  PRIX</w:t>
      </w:r>
      <w:r w:rsidR="00D222C9" w:rsidRPr="007209F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2012/2013</w:t>
      </w:r>
      <w:r w:rsidR="00D06B4C" w:rsidRPr="007209F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7209F9">
        <w:rPr>
          <w:rFonts w:ascii="Times New Roman" w:hAnsi="Times New Roman" w:cs="Times New Roman"/>
          <w:b/>
          <w:sz w:val="28"/>
          <w:szCs w:val="28"/>
          <w:lang w:val="pl-PL"/>
        </w:rPr>
        <w:t>–</w:t>
      </w:r>
    </w:p>
    <w:p w:rsidR="00C1616C" w:rsidRDefault="00D06B4C" w:rsidP="007209F9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209F9">
        <w:rPr>
          <w:rFonts w:ascii="Times New Roman" w:hAnsi="Times New Roman" w:cs="Times New Roman"/>
          <w:b/>
          <w:sz w:val="28"/>
          <w:szCs w:val="28"/>
          <w:lang w:val="pl-PL"/>
        </w:rPr>
        <w:t>10 turniejów od wrzesnia 2012 do czerwca 2013.</w:t>
      </w:r>
    </w:p>
    <w:p w:rsidR="007209F9" w:rsidRPr="007209F9" w:rsidRDefault="007209F9" w:rsidP="007209F9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D06B4C" w:rsidRPr="00FB3BD0" w:rsidRDefault="00D06B4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 końcowej punktacji wlicza sie 7 turniejów z najlepszym wynikiem .</w:t>
      </w:r>
    </w:p>
    <w:p w:rsidR="00FB3BD0" w:rsidRDefault="00D06B4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 kazdy turniej zawodnik może otrzymac od 1-20 punktów tzn, za 1 miejsce 20 pkt, 2 miejsce 19 punktów ...</w:t>
      </w:r>
      <w:r w:rsidR="002B51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20 miejsce 1 punkt.</w:t>
      </w:r>
    </w:p>
    <w:p w:rsidR="007209F9" w:rsidRPr="00FB3BD0" w:rsidRDefault="007209F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B3BD0" w:rsidRDefault="00FB3BD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B3BD0">
        <w:rPr>
          <w:rFonts w:ascii="Times New Roman" w:hAnsi="Times New Roman" w:cs="Times New Roman"/>
          <w:sz w:val="24"/>
          <w:szCs w:val="24"/>
          <w:lang w:val="pl-PL"/>
        </w:rPr>
        <w:t>1.Jonasz Baum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126 pkt   </w:t>
      </w:r>
      <w:r w:rsidR="00077799">
        <w:rPr>
          <w:rFonts w:ascii="Times New Roman" w:hAnsi="Times New Roman" w:cs="Times New Roman"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7  turniejów</w:t>
      </w:r>
      <w:r w:rsidR="00077799"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>kategoria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szkoły podstawowe</w:t>
      </w:r>
      <w:r>
        <w:rPr>
          <w:rFonts w:ascii="Times New Roman" w:hAnsi="Times New Roman" w:cs="Times New Roman"/>
          <w:sz w:val="24"/>
          <w:szCs w:val="24"/>
          <w:lang w:val="pl-PL"/>
        </w:rPr>
        <w:t>, do 8lat</w:t>
      </w:r>
    </w:p>
    <w:p w:rsidR="00FB3BD0" w:rsidRDefault="00FB3BD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.Furmański Krystian 126pkt( 7 turniejów)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kategoria Młodziez</w:t>
      </w:r>
    </w:p>
    <w:p w:rsidR="00FB3BD0" w:rsidRDefault="00FB3BD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3.Piotrowicz Jakub     120 pkt ( 7 turniejów)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szkoły podstawowe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,do 12 lat</w:t>
      </w:r>
    </w:p>
    <w:p w:rsidR="00FB3BD0" w:rsidRDefault="00FB3BD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4.Poziomkowski Szymon 107 pkt( 7 turniejów)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szkoły podstawowe</w:t>
      </w:r>
      <w:r>
        <w:rPr>
          <w:rFonts w:ascii="Times New Roman" w:hAnsi="Times New Roman" w:cs="Times New Roman"/>
          <w:sz w:val="24"/>
          <w:szCs w:val="24"/>
          <w:lang w:val="pl-PL"/>
        </w:rPr>
        <w:t>, do 10lat</w:t>
      </w:r>
    </w:p>
    <w:p w:rsidR="00FB3BD0" w:rsidRDefault="00FB3BD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5.Wieprzynski Bartek 79 pkt( 6 turniejów)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Młodziez</w:t>
      </w:r>
    </w:p>
    <w:p w:rsidR="00FB3BD0" w:rsidRDefault="00FB3BD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6.Kowalski Igor   60</w:t>
      </w:r>
      <w:r w:rsidR="00D222C9">
        <w:rPr>
          <w:rFonts w:ascii="Times New Roman" w:hAnsi="Times New Roman" w:cs="Times New Roman"/>
          <w:sz w:val="24"/>
          <w:szCs w:val="24"/>
          <w:lang w:val="pl-PL"/>
        </w:rPr>
        <w:t xml:space="preserve">pkt. 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</w:t>
      </w:r>
      <w:r w:rsidR="00D222C9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D222C9" w:rsidRPr="00D222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222C9">
        <w:rPr>
          <w:rFonts w:ascii="Times New Roman" w:hAnsi="Times New Roman" w:cs="Times New Roman"/>
          <w:sz w:val="24"/>
          <w:szCs w:val="24"/>
          <w:lang w:val="pl-PL"/>
        </w:rPr>
        <w:t>szkoły podstawowe</w:t>
      </w:r>
      <w:r w:rsidR="00D222C9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222C9" w:rsidRPr="00D222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222C9">
        <w:rPr>
          <w:rFonts w:ascii="Times New Roman" w:hAnsi="Times New Roman" w:cs="Times New Roman"/>
          <w:sz w:val="24"/>
          <w:szCs w:val="24"/>
          <w:lang w:val="pl-PL"/>
        </w:rPr>
        <w:t>do 12 lat</w:t>
      </w:r>
    </w:p>
    <w:p w:rsidR="00FB3BD0" w:rsidRDefault="00FB3BD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7.Badocha Hubert  60</w:t>
      </w:r>
      <w:r w:rsidR="00D222C9">
        <w:rPr>
          <w:rFonts w:ascii="Times New Roman" w:hAnsi="Times New Roman" w:cs="Times New Roman"/>
          <w:sz w:val="24"/>
          <w:szCs w:val="24"/>
          <w:lang w:val="pl-PL"/>
        </w:rPr>
        <w:t xml:space="preserve">pkt. 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</w:t>
      </w:r>
      <w:r>
        <w:rPr>
          <w:rFonts w:ascii="Times New Roman" w:hAnsi="Times New Roman" w:cs="Times New Roman"/>
          <w:sz w:val="24"/>
          <w:szCs w:val="24"/>
          <w:lang w:val="pl-PL"/>
        </w:rPr>
        <w:t>: szkoły podstawowe,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12 lat</w:t>
      </w:r>
    </w:p>
    <w:p w:rsidR="00FB3BD0" w:rsidRDefault="00FB3BD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8.Żyznowska Marianna 56pkt( 6 turniejów)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dziewczeta</w:t>
      </w:r>
    </w:p>
    <w:p w:rsidR="00D222C9" w:rsidRDefault="00D222C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9.Poziomkowska aleksandra 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  <w:lang w:val="pl-PL"/>
        </w:rPr>
        <w:t>pkt( 6 turniejów)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 dziewczeta</w:t>
      </w:r>
    </w:p>
    <w:p w:rsidR="00D222C9" w:rsidRDefault="00D222C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10.Wiśnieski jacek 55pkt ( 3 turnieje)</w:t>
      </w:r>
      <w:r w:rsidRPr="00D222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 Młodziez</w:t>
      </w:r>
    </w:p>
    <w:p w:rsidR="00D222C9" w:rsidRDefault="00D222C9" w:rsidP="00D222C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11.Krawiecki Stanisław 52 pkt</w:t>
      </w:r>
      <w:r w:rsidRPr="00D222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 Młodziez</w:t>
      </w:r>
    </w:p>
    <w:p w:rsidR="00D222C9" w:rsidRDefault="00D222C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12.Pawlukiewicz kamila 47pkt</w:t>
      </w:r>
      <w:r w:rsidRPr="00D222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 dziewczeta</w:t>
      </w:r>
    </w:p>
    <w:p w:rsidR="00D222C9" w:rsidRDefault="00D222C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13.Kirk Eryk 45 pkt</w:t>
      </w:r>
      <w:r w:rsidRPr="00D222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kategoria: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szkoły podstawowe, do 10lat</w:t>
      </w:r>
    </w:p>
    <w:p w:rsidR="00D222C9" w:rsidRDefault="00D222C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14.Kowal Cezary 43pkt</w:t>
      </w:r>
      <w:r w:rsidRPr="00D222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 Młodziez</w:t>
      </w:r>
    </w:p>
    <w:p w:rsidR="00077799" w:rsidRDefault="00077799" w:rsidP="0007779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15.Bajer </w:t>
      </w:r>
      <w:r w:rsidR="00D06B4C">
        <w:rPr>
          <w:rFonts w:ascii="Times New Roman" w:hAnsi="Times New Roman" w:cs="Times New Roman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sz w:val="24"/>
          <w:szCs w:val="24"/>
          <w:lang w:val="pl-PL"/>
        </w:rPr>
        <w:t>ntoni 42pkt( 7 turniejów)</w:t>
      </w:r>
      <w:r w:rsidRPr="0007779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kategoria:</w:t>
      </w:r>
      <w:r w:rsidRPr="00FB3B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szkoły podstawowe, do 8lat</w:t>
      </w:r>
    </w:p>
    <w:p w:rsidR="00077799" w:rsidRDefault="0007779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16.Chylewski Patryk 39pkt.</w:t>
      </w:r>
    </w:p>
    <w:sectPr w:rsidR="000777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D0"/>
    <w:rsid w:val="00030F34"/>
    <w:rsid w:val="0003717A"/>
    <w:rsid w:val="0004198C"/>
    <w:rsid w:val="0005357B"/>
    <w:rsid w:val="0005686D"/>
    <w:rsid w:val="00062CD0"/>
    <w:rsid w:val="00071CF9"/>
    <w:rsid w:val="00077799"/>
    <w:rsid w:val="00094B99"/>
    <w:rsid w:val="000D43AC"/>
    <w:rsid w:val="000D7DE9"/>
    <w:rsid w:val="000F427C"/>
    <w:rsid w:val="000F7900"/>
    <w:rsid w:val="00115077"/>
    <w:rsid w:val="00125CDA"/>
    <w:rsid w:val="00161475"/>
    <w:rsid w:val="00163182"/>
    <w:rsid w:val="0017429A"/>
    <w:rsid w:val="00180023"/>
    <w:rsid w:val="001A6614"/>
    <w:rsid w:val="001E6FB9"/>
    <w:rsid w:val="0022160E"/>
    <w:rsid w:val="002320AA"/>
    <w:rsid w:val="002533EA"/>
    <w:rsid w:val="002735FB"/>
    <w:rsid w:val="00296CB5"/>
    <w:rsid w:val="00297AAA"/>
    <w:rsid w:val="002B22E1"/>
    <w:rsid w:val="002B4B37"/>
    <w:rsid w:val="002B517B"/>
    <w:rsid w:val="002B6923"/>
    <w:rsid w:val="002C3931"/>
    <w:rsid w:val="002E4CD0"/>
    <w:rsid w:val="002E61AA"/>
    <w:rsid w:val="00304CFF"/>
    <w:rsid w:val="00306683"/>
    <w:rsid w:val="003109B7"/>
    <w:rsid w:val="00311AF3"/>
    <w:rsid w:val="003255C1"/>
    <w:rsid w:val="0033476A"/>
    <w:rsid w:val="00354B62"/>
    <w:rsid w:val="00372789"/>
    <w:rsid w:val="00390F9A"/>
    <w:rsid w:val="003913B2"/>
    <w:rsid w:val="00396644"/>
    <w:rsid w:val="003B1A47"/>
    <w:rsid w:val="003D2546"/>
    <w:rsid w:val="003F2FC6"/>
    <w:rsid w:val="00403AC3"/>
    <w:rsid w:val="00407074"/>
    <w:rsid w:val="0041526D"/>
    <w:rsid w:val="004316EC"/>
    <w:rsid w:val="0044537C"/>
    <w:rsid w:val="00450F04"/>
    <w:rsid w:val="00457025"/>
    <w:rsid w:val="00465E54"/>
    <w:rsid w:val="00472BA6"/>
    <w:rsid w:val="00490698"/>
    <w:rsid w:val="004C1742"/>
    <w:rsid w:val="004C4A53"/>
    <w:rsid w:val="004E0399"/>
    <w:rsid w:val="004E2110"/>
    <w:rsid w:val="00500B99"/>
    <w:rsid w:val="00503613"/>
    <w:rsid w:val="00504642"/>
    <w:rsid w:val="00512839"/>
    <w:rsid w:val="00552661"/>
    <w:rsid w:val="00555D46"/>
    <w:rsid w:val="0057096A"/>
    <w:rsid w:val="00594982"/>
    <w:rsid w:val="005972DD"/>
    <w:rsid w:val="005A005D"/>
    <w:rsid w:val="005A313E"/>
    <w:rsid w:val="005B6B11"/>
    <w:rsid w:val="005C2646"/>
    <w:rsid w:val="005E425A"/>
    <w:rsid w:val="00610935"/>
    <w:rsid w:val="00612B89"/>
    <w:rsid w:val="00614E00"/>
    <w:rsid w:val="00647E0A"/>
    <w:rsid w:val="006654AD"/>
    <w:rsid w:val="00667327"/>
    <w:rsid w:val="00677E67"/>
    <w:rsid w:val="006821B4"/>
    <w:rsid w:val="00692B88"/>
    <w:rsid w:val="006A7A15"/>
    <w:rsid w:val="006B2F98"/>
    <w:rsid w:val="006C70C7"/>
    <w:rsid w:val="006D6188"/>
    <w:rsid w:val="006E353E"/>
    <w:rsid w:val="006E4C42"/>
    <w:rsid w:val="006F256F"/>
    <w:rsid w:val="006F4DA8"/>
    <w:rsid w:val="006F6580"/>
    <w:rsid w:val="00700E3B"/>
    <w:rsid w:val="007209F9"/>
    <w:rsid w:val="00722314"/>
    <w:rsid w:val="00733FD8"/>
    <w:rsid w:val="00770F97"/>
    <w:rsid w:val="00776A3A"/>
    <w:rsid w:val="007836EF"/>
    <w:rsid w:val="007841D3"/>
    <w:rsid w:val="00792DDF"/>
    <w:rsid w:val="007A2472"/>
    <w:rsid w:val="007A25F0"/>
    <w:rsid w:val="007C28A9"/>
    <w:rsid w:val="007C53DF"/>
    <w:rsid w:val="007F5EF8"/>
    <w:rsid w:val="00804EF8"/>
    <w:rsid w:val="00807F4F"/>
    <w:rsid w:val="00810FD4"/>
    <w:rsid w:val="00821E92"/>
    <w:rsid w:val="008563F2"/>
    <w:rsid w:val="00875870"/>
    <w:rsid w:val="008C5D7E"/>
    <w:rsid w:val="009031F5"/>
    <w:rsid w:val="00903DF7"/>
    <w:rsid w:val="00920B37"/>
    <w:rsid w:val="00932C53"/>
    <w:rsid w:val="009B395A"/>
    <w:rsid w:val="009E651F"/>
    <w:rsid w:val="009E76A4"/>
    <w:rsid w:val="00A169A8"/>
    <w:rsid w:val="00A36694"/>
    <w:rsid w:val="00A55C97"/>
    <w:rsid w:val="00A70B45"/>
    <w:rsid w:val="00A81FD1"/>
    <w:rsid w:val="00A85165"/>
    <w:rsid w:val="00A90B8B"/>
    <w:rsid w:val="00A969BC"/>
    <w:rsid w:val="00AA40C8"/>
    <w:rsid w:val="00AB0E77"/>
    <w:rsid w:val="00AB500D"/>
    <w:rsid w:val="00AB7955"/>
    <w:rsid w:val="00AC7885"/>
    <w:rsid w:val="00AE6D24"/>
    <w:rsid w:val="00B0444F"/>
    <w:rsid w:val="00B1677B"/>
    <w:rsid w:val="00B50FF1"/>
    <w:rsid w:val="00B96043"/>
    <w:rsid w:val="00BA5D17"/>
    <w:rsid w:val="00C1616C"/>
    <w:rsid w:val="00C339C9"/>
    <w:rsid w:val="00C57996"/>
    <w:rsid w:val="00C63CEB"/>
    <w:rsid w:val="00CC30E1"/>
    <w:rsid w:val="00CE601F"/>
    <w:rsid w:val="00CF05A2"/>
    <w:rsid w:val="00CF25E5"/>
    <w:rsid w:val="00D0321D"/>
    <w:rsid w:val="00D06662"/>
    <w:rsid w:val="00D06B4C"/>
    <w:rsid w:val="00D17D77"/>
    <w:rsid w:val="00D222C9"/>
    <w:rsid w:val="00D72B41"/>
    <w:rsid w:val="00D7709B"/>
    <w:rsid w:val="00D838C9"/>
    <w:rsid w:val="00D97F08"/>
    <w:rsid w:val="00DA778E"/>
    <w:rsid w:val="00DC451F"/>
    <w:rsid w:val="00E40CD2"/>
    <w:rsid w:val="00E60C61"/>
    <w:rsid w:val="00E62022"/>
    <w:rsid w:val="00E707DF"/>
    <w:rsid w:val="00E7357F"/>
    <w:rsid w:val="00E75709"/>
    <w:rsid w:val="00E8179B"/>
    <w:rsid w:val="00EA7884"/>
    <w:rsid w:val="00EB1D34"/>
    <w:rsid w:val="00EE1C5C"/>
    <w:rsid w:val="00EE3BCB"/>
    <w:rsid w:val="00EF5081"/>
    <w:rsid w:val="00EF7FE4"/>
    <w:rsid w:val="00F42EE3"/>
    <w:rsid w:val="00F51D74"/>
    <w:rsid w:val="00F52608"/>
    <w:rsid w:val="00F7061F"/>
    <w:rsid w:val="00F72D5C"/>
    <w:rsid w:val="00F870A5"/>
    <w:rsid w:val="00FB0C99"/>
    <w:rsid w:val="00FB2BAD"/>
    <w:rsid w:val="00FB3BD0"/>
    <w:rsid w:val="00FB426D"/>
    <w:rsid w:val="00FC4172"/>
    <w:rsid w:val="00FC5E42"/>
    <w:rsid w:val="00FD65C5"/>
    <w:rsid w:val="00FE6022"/>
    <w:rsid w:val="00FF1117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dcterms:created xsi:type="dcterms:W3CDTF">2013-06-17T09:39:00Z</dcterms:created>
  <dcterms:modified xsi:type="dcterms:W3CDTF">2013-06-17T10:00:00Z</dcterms:modified>
</cp:coreProperties>
</file>